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D4" w:rsidRDefault="00E91420" w:rsidP="0052757F">
      <w:pPr>
        <w:ind w:hanging="14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4787627</wp:posOffset>
                </wp:positionH>
                <wp:positionV relativeFrom="paragraph">
                  <wp:posOffset>-325956</wp:posOffset>
                </wp:positionV>
                <wp:extent cx="2395244" cy="1574157"/>
                <wp:effectExtent l="0" t="0" r="24130" b="2667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244" cy="1574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420" w:rsidRPr="00FA3F36" w:rsidRDefault="00E91420" w:rsidP="00F97F9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</w:pPr>
                            <w:r w:rsidRPr="00FA3F36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  <w:t>Allena…Menti 2019/2020</w:t>
                            </w:r>
                          </w:p>
                          <w:p w:rsidR="00F97F91" w:rsidRDefault="00F97F91" w:rsidP="00F97F9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  <w:t>Soluzioni</w:t>
                            </w:r>
                          </w:p>
                          <w:p w:rsidR="00F97F91" w:rsidRDefault="00F97F91" w:rsidP="00F97F9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  <w:t>c</w:t>
                            </w:r>
                            <w:r w:rsidR="00E91420" w:rsidRPr="00FA3F36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  <w:t xml:space="preserve">ompiti delle vacanze di </w:t>
                            </w:r>
                          </w:p>
                          <w:p w:rsidR="00E91420" w:rsidRPr="00FA3F36" w:rsidRDefault="00E91420" w:rsidP="00F97F9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</w:pPr>
                            <w:r w:rsidRPr="00FA3F36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  <w:t>Natale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77pt;margin-top:-25.65pt;width:188.6pt;height:1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">
                <v:textbox>
                  <w:txbxContent>
                    <w:p w:rsidR="00E91420" w:rsidRPr="00FA3F36" w:rsidRDefault="00E91420" w:rsidP="00F97F91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</w:pPr>
                      <w:r w:rsidRPr="00FA3F36"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  <w:t>Allena…Menti 2019/2020</w:t>
                      </w:r>
                    </w:p>
                    <w:p w:rsidR="00F97F91" w:rsidRDefault="00F97F91" w:rsidP="00F97F91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8"/>
                        </w:rPr>
                        <w:t>Soluzioni</w:t>
                      </w:r>
                    </w:p>
                    <w:p w:rsidR="00F97F91" w:rsidRDefault="00F97F91" w:rsidP="00F97F91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8"/>
                        </w:rPr>
                        <w:t>c</w:t>
                      </w:r>
                      <w:r w:rsidR="00E91420" w:rsidRPr="00FA3F36">
                        <w:rPr>
                          <w:rFonts w:ascii="Comic Sans MS" w:hAnsi="Comic Sans MS"/>
                          <w:b/>
                          <w:color w:val="FF0000"/>
                          <w:sz w:val="28"/>
                        </w:rPr>
                        <w:t xml:space="preserve">ompiti delle vacanze di </w:t>
                      </w:r>
                    </w:p>
                    <w:p w:rsidR="00E91420" w:rsidRPr="00FA3F36" w:rsidRDefault="00E91420" w:rsidP="00F97F91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</w:rPr>
                      </w:pPr>
                      <w:r w:rsidRPr="00FA3F36">
                        <w:rPr>
                          <w:rFonts w:ascii="Comic Sans MS" w:hAnsi="Comic Sans MS"/>
                          <w:b/>
                          <w:color w:val="FF0000"/>
                          <w:sz w:val="28"/>
                        </w:rPr>
                        <w:t>Natale 2019</w:t>
                      </w:r>
                    </w:p>
                  </w:txbxContent>
                </v:textbox>
              </v:shape>
            </w:pict>
          </mc:Fallback>
        </mc:AlternateContent>
      </w:r>
      <w:r w:rsidR="00F97F91">
        <w:rPr>
          <w:noProof/>
          <w:lang w:eastAsia="it-IT"/>
        </w:rPr>
        <w:drawing>
          <wp:inline distT="0" distB="0" distL="0" distR="0" wp14:anchorId="487AB9C0">
            <wp:extent cx="2716064" cy="2037144"/>
            <wp:effectExtent l="0" t="0" r="8255" b="127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270" cy="2056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97F91">
        <w:rPr>
          <w:noProof/>
          <w:lang w:eastAsia="it-IT"/>
        </w:rPr>
        <w:drawing>
          <wp:inline distT="0" distB="0" distL="0" distR="0" wp14:anchorId="7F1C7EB7">
            <wp:extent cx="2561746" cy="1921398"/>
            <wp:effectExtent l="0" t="0" r="0" b="317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678" cy="1934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57F" w:rsidRDefault="009E0BB9" w:rsidP="0052757F">
      <w:pPr>
        <w:ind w:hanging="142"/>
      </w:pPr>
      <w:r>
        <w:t xml:space="preserve">                        </w:t>
      </w:r>
      <w:r w:rsidR="00F97F91">
        <w:rPr>
          <w:noProof/>
          <w:lang w:eastAsia="it-IT"/>
        </w:rPr>
        <w:drawing>
          <wp:inline distT="0" distB="0" distL="0" distR="0" wp14:anchorId="4F7A4C02">
            <wp:extent cx="2997843" cy="2248485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358" cy="2267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</w:t>
      </w:r>
      <w:r w:rsidR="00F97F91">
        <w:rPr>
          <w:noProof/>
          <w:lang w:eastAsia="it-IT"/>
        </w:rPr>
        <w:drawing>
          <wp:inline distT="0" distB="0" distL="0" distR="0" wp14:anchorId="4CB34A4C">
            <wp:extent cx="3102015" cy="2326620"/>
            <wp:effectExtent l="0" t="0" r="3175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340" cy="2331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57F" w:rsidRDefault="00F97F91" w:rsidP="0052757F">
      <w:pPr>
        <w:ind w:hanging="142"/>
      </w:pPr>
      <w:bookmarkStart w:id="0" w:name="_GoBack"/>
      <w:r>
        <w:rPr>
          <w:noProof/>
          <w:lang w:eastAsia="it-IT"/>
        </w:rPr>
        <w:drawing>
          <wp:inline distT="0" distB="0" distL="0" distR="0" wp14:anchorId="0031E6D8">
            <wp:extent cx="3611301" cy="2708601"/>
            <wp:effectExtent l="0" t="0" r="8255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808" cy="2717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it-IT"/>
        </w:rPr>
        <w:drawing>
          <wp:inline distT="0" distB="0" distL="0" distR="0" wp14:anchorId="6E3C7604">
            <wp:extent cx="3533973" cy="2650602"/>
            <wp:effectExtent l="0" t="0" r="9525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612" cy="2653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57F" w:rsidRDefault="00F97F91" w:rsidP="00364768">
      <w:pPr>
        <w:ind w:hanging="142"/>
      </w:pPr>
      <w:r>
        <w:rPr>
          <w:noProof/>
          <w:lang w:eastAsia="it-IT"/>
        </w:rPr>
        <w:lastRenderedPageBreak/>
        <w:drawing>
          <wp:inline distT="0" distB="0" distL="0" distR="0" wp14:anchorId="56EA6458">
            <wp:extent cx="3599726" cy="2699919"/>
            <wp:effectExtent l="0" t="0" r="1270" b="5715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434" cy="270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23976D37">
            <wp:extent cx="3271627" cy="2453833"/>
            <wp:effectExtent l="0" t="0" r="5080" b="381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996" cy="245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57F" w:rsidRDefault="0052757F" w:rsidP="0052757F">
      <w:pPr>
        <w:ind w:hanging="142"/>
      </w:pPr>
    </w:p>
    <w:p w:rsidR="0052757F" w:rsidRDefault="00F97F91" w:rsidP="00364768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2CE4D" wp14:editId="7FC123A1">
                <wp:simplePos x="0" y="0"/>
                <wp:positionH relativeFrom="column">
                  <wp:posOffset>4283075</wp:posOffset>
                </wp:positionH>
                <wp:positionV relativeFrom="paragraph">
                  <wp:posOffset>2379345</wp:posOffset>
                </wp:positionV>
                <wp:extent cx="2374265" cy="1403985"/>
                <wp:effectExtent l="0" t="0" r="13335" b="13335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F36" w:rsidRPr="00FA3F36" w:rsidRDefault="00FA3F36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</w:rPr>
                            </w:pPr>
                            <w:r w:rsidRPr="00FA3F36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</w:rPr>
                              <w:t>Triple Natale n.10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37.25pt;margin-top:187.3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">
                <v:textbox style="mso-fit-shape-to-text:t">
                  <w:txbxContent>
                    <w:p w:rsidR="00FA3F36" w:rsidRPr="00FA3F36" w:rsidRDefault="00FA3F36">
                      <w:pPr>
                        <w:rPr>
                          <w:rFonts w:ascii="Comic Sans MS" w:hAnsi="Comic Sans MS"/>
                          <w:b/>
                          <w:color w:val="FF0000"/>
                          <w:sz w:val="40"/>
                        </w:rPr>
                      </w:pPr>
                      <w:r w:rsidRPr="00FA3F36">
                        <w:rPr>
                          <w:rFonts w:ascii="Comic Sans MS" w:hAnsi="Comic Sans MS"/>
                          <w:b/>
                          <w:color w:val="FF0000"/>
                          <w:sz w:val="40"/>
                        </w:rPr>
                        <w:t>Triple Natale n.10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4F58E2AC">
            <wp:extent cx="3676680" cy="2757638"/>
            <wp:effectExtent l="0" t="0" r="0" b="508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7" cy="2760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57F" w:rsidRDefault="00F97F91" w:rsidP="00FA3F36">
      <w:pPr>
        <w:ind w:hanging="142"/>
        <w:jc w:val="center"/>
      </w:pPr>
      <w:r>
        <w:rPr>
          <w:noProof/>
          <w:lang w:eastAsia="it-IT"/>
        </w:rPr>
        <w:drawing>
          <wp:inline distT="0" distB="0" distL="0" distR="0" wp14:anchorId="6D40CBF3">
            <wp:extent cx="4572635" cy="3429635"/>
            <wp:effectExtent l="0" t="0" r="0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2757F" w:rsidSect="00FA3F36">
      <w:pgSz w:w="11906" w:h="16838"/>
      <w:pgMar w:top="568" w:right="282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7F"/>
    <w:rsid w:val="001057DF"/>
    <w:rsid w:val="001120EA"/>
    <w:rsid w:val="00364768"/>
    <w:rsid w:val="00436ACD"/>
    <w:rsid w:val="0052757F"/>
    <w:rsid w:val="009E0BB9"/>
    <w:rsid w:val="00AE353A"/>
    <w:rsid w:val="00C26DF7"/>
    <w:rsid w:val="00CC2563"/>
    <w:rsid w:val="00D351D4"/>
    <w:rsid w:val="00E91420"/>
    <w:rsid w:val="00F97F91"/>
    <w:rsid w:val="00FA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7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7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7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7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Utente Windows</cp:lastModifiedBy>
  <cp:revision>2</cp:revision>
  <cp:lastPrinted>2019-12-14T11:37:00Z</cp:lastPrinted>
  <dcterms:created xsi:type="dcterms:W3CDTF">2020-01-16T04:29:00Z</dcterms:created>
  <dcterms:modified xsi:type="dcterms:W3CDTF">2020-01-16T04:29:00Z</dcterms:modified>
</cp:coreProperties>
</file>