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1D4" w:rsidRDefault="00E91420" w:rsidP="0052757F">
      <w:pPr>
        <w:ind w:hanging="14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3691890</wp:posOffset>
                </wp:positionH>
                <wp:positionV relativeFrom="paragraph">
                  <wp:posOffset>-322580</wp:posOffset>
                </wp:positionV>
                <wp:extent cx="3495675" cy="885825"/>
                <wp:effectExtent l="0" t="0" r="285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420" w:rsidRPr="00FA3F36" w:rsidRDefault="00E91420" w:rsidP="00E91420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</w:pPr>
                            <w:r w:rsidRPr="00FA3F36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</w:rPr>
                              <w:t>Allena…Menti 2019/2020</w:t>
                            </w:r>
                          </w:p>
                          <w:p w:rsidR="00E91420" w:rsidRPr="00FA3F36" w:rsidRDefault="00E91420" w:rsidP="00E91420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</w:pPr>
                            <w:r w:rsidRPr="00FA3F36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</w:rPr>
                              <w:t>Compiti delle vacanze di Natale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90.7pt;margin-top:-25.4pt;width:275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">
                <v:textbox>
                  <w:txbxContent>
                    <w:p w:rsidR="00E91420" w:rsidRPr="00FA3F36" w:rsidRDefault="00E91420" w:rsidP="00E91420">
                      <w:pPr>
                        <w:jc w:val="right"/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</w:pPr>
                      <w:r w:rsidRPr="00FA3F36">
                        <w:rPr>
                          <w:rFonts w:ascii="Comic Sans MS" w:hAnsi="Comic Sans MS"/>
                          <w:b/>
                          <w:color w:val="FF0000"/>
                          <w:sz w:val="24"/>
                        </w:rPr>
                        <w:t>Allena…Menti 2019/2020</w:t>
                      </w:r>
                    </w:p>
                    <w:p w:rsidR="00E91420" w:rsidRPr="00FA3F36" w:rsidRDefault="00E91420" w:rsidP="00E91420">
                      <w:pPr>
                        <w:jc w:val="right"/>
                        <w:rPr>
                          <w:rFonts w:ascii="Comic Sans MS" w:hAnsi="Comic Sans MS"/>
                          <w:b/>
                          <w:color w:val="FF0000"/>
                          <w:sz w:val="28"/>
                        </w:rPr>
                      </w:pPr>
                      <w:r w:rsidRPr="00FA3F36">
                        <w:rPr>
                          <w:rFonts w:ascii="Comic Sans MS" w:hAnsi="Comic Sans MS"/>
                          <w:b/>
                          <w:color w:val="FF0000"/>
                          <w:sz w:val="28"/>
                        </w:rPr>
                        <w:t>Compiti delle vacanze di Natale 2019</w:t>
                      </w:r>
                    </w:p>
                  </w:txbxContent>
                </v:textbox>
              </v:shape>
            </w:pict>
          </mc:Fallback>
        </mc:AlternateContent>
      </w:r>
      <w:r w:rsidR="0052757F">
        <w:rPr>
          <w:noProof/>
          <w:lang w:eastAsia="it-IT"/>
        </w:rPr>
        <w:drawing>
          <wp:inline distT="0" distB="0" distL="0" distR="0" wp14:anchorId="6BB7A818">
            <wp:extent cx="3416300" cy="25622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303" cy="25697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C2563">
        <w:rPr>
          <w:noProof/>
          <w:lang w:eastAsia="it-IT"/>
        </w:rPr>
        <w:drawing>
          <wp:inline distT="0" distB="0" distL="0" distR="0" wp14:anchorId="7C31312E">
            <wp:extent cx="2794000" cy="2095500"/>
            <wp:effectExtent l="0" t="0" r="635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57F" w:rsidRDefault="009E0BB9" w:rsidP="0052757F">
      <w:pPr>
        <w:ind w:hanging="142"/>
      </w:pPr>
      <w:r>
        <w:t xml:space="preserve">         </w:t>
      </w:r>
      <w:r>
        <w:rPr>
          <w:noProof/>
          <w:lang w:eastAsia="it-IT"/>
        </w:rPr>
        <w:drawing>
          <wp:inline distT="0" distB="0" distL="0" distR="0" wp14:anchorId="5C52E09F" wp14:editId="728020C8">
            <wp:extent cx="3364220" cy="2523281"/>
            <wp:effectExtent l="0" t="0" r="825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684" cy="25258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it-IT"/>
        </w:rPr>
        <w:drawing>
          <wp:inline distT="0" distB="0" distL="0" distR="0" wp14:anchorId="5BDF2E19" wp14:editId="1BF859A3">
            <wp:extent cx="3377604" cy="2288053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604" cy="22880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</w:t>
      </w:r>
    </w:p>
    <w:p w:rsidR="0052757F" w:rsidRDefault="0052757F" w:rsidP="0052757F">
      <w:pPr>
        <w:ind w:hanging="142"/>
      </w:pPr>
      <w:bookmarkStart w:id="0" w:name="_GoBack"/>
      <w:r>
        <w:rPr>
          <w:noProof/>
          <w:lang w:eastAsia="it-IT"/>
        </w:rPr>
        <w:drawing>
          <wp:inline distT="0" distB="0" distL="0" distR="0" wp14:anchorId="669886B2">
            <wp:extent cx="3488527" cy="3020992"/>
            <wp:effectExtent l="0" t="0" r="0" b="825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273" cy="3024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it-IT"/>
        </w:rPr>
        <w:drawing>
          <wp:inline distT="0" distB="0" distL="0" distR="0" wp14:anchorId="05D737E8">
            <wp:extent cx="3642168" cy="311359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168" cy="311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57F" w:rsidRDefault="0052757F" w:rsidP="00364768">
      <w:pPr>
        <w:ind w:hanging="142"/>
      </w:pPr>
      <w:r>
        <w:rPr>
          <w:noProof/>
          <w:lang w:eastAsia="it-IT"/>
        </w:rPr>
        <w:lastRenderedPageBreak/>
        <w:drawing>
          <wp:inline distT="0" distB="0" distL="0" distR="0" wp14:anchorId="4690ED40" wp14:editId="40EA8AFD">
            <wp:extent cx="3580434" cy="2685326"/>
            <wp:effectExtent l="0" t="0" r="1270" b="127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341" cy="2689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00E2E47B" wp14:editId="1B63EA9F">
            <wp:extent cx="3565002" cy="2673752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170" cy="2676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57F" w:rsidRDefault="00364768" w:rsidP="0052757F">
      <w:pPr>
        <w:ind w:hanging="14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C24BC" wp14:editId="490A3050">
                <wp:simplePos x="0" y="0"/>
                <wp:positionH relativeFrom="column">
                  <wp:posOffset>4133215</wp:posOffset>
                </wp:positionH>
                <wp:positionV relativeFrom="paragraph">
                  <wp:posOffset>3605530</wp:posOffset>
                </wp:positionV>
                <wp:extent cx="2374265" cy="1403985"/>
                <wp:effectExtent l="0" t="0" r="13335" b="13335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F36" w:rsidRPr="00FA3F36" w:rsidRDefault="00FA3F36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</w:rPr>
                            </w:pPr>
                            <w:r w:rsidRPr="00FA3F36"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</w:rPr>
                              <w:t>Triple Natale n.10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5.45pt;margin-top:283.9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">
                <v:textbox style="mso-fit-shape-to-text:t">
                  <w:txbxContent>
                    <w:p w:rsidR="00FA3F36" w:rsidRPr="00FA3F36" w:rsidRDefault="00FA3F36">
                      <w:pPr>
                        <w:rPr>
                          <w:rFonts w:ascii="Comic Sans MS" w:hAnsi="Comic Sans MS"/>
                          <w:b/>
                          <w:color w:val="FF0000"/>
                          <w:sz w:val="40"/>
                        </w:rPr>
                      </w:pPr>
                      <w:r w:rsidRPr="00FA3F36">
                        <w:rPr>
                          <w:rFonts w:ascii="Comic Sans MS" w:hAnsi="Comic Sans MS"/>
                          <w:b/>
                          <w:color w:val="FF0000"/>
                          <w:sz w:val="40"/>
                        </w:rPr>
                        <w:t>Triple Natale n.10</w:t>
                      </w:r>
                    </w:p>
                  </w:txbxContent>
                </v:textbox>
              </v:shape>
            </w:pict>
          </mc:Fallback>
        </mc:AlternateContent>
      </w:r>
      <w:r w:rsidR="00C26DF7">
        <w:rPr>
          <w:noProof/>
          <w:lang w:eastAsia="it-IT"/>
        </w:rPr>
        <w:drawing>
          <wp:inline distT="0" distB="0" distL="0" distR="0" wp14:anchorId="619FCE48" wp14:editId="4AB9883B">
            <wp:extent cx="5470808" cy="3932463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47" cy="3939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57F" w:rsidRDefault="0052757F" w:rsidP="00364768"/>
    <w:p w:rsidR="0052757F" w:rsidRDefault="001120EA" w:rsidP="00FA3F36">
      <w:pPr>
        <w:ind w:hanging="142"/>
        <w:jc w:val="center"/>
      </w:pPr>
      <w:r>
        <w:rPr>
          <w:noProof/>
          <w:lang w:eastAsia="it-IT"/>
        </w:rPr>
        <w:t>k</w:t>
      </w:r>
      <w:r w:rsidR="00FA3F36">
        <w:rPr>
          <w:noProof/>
          <w:lang w:eastAsia="it-IT"/>
        </w:rPr>
        <w:drawing>
          <wp:inline distT="0" distB="0" distL="0" distR="0" wp14:anchorId="5D95A273" wp14:editId="5085EBA5">
            <wp:extent cx="2997844" cy="2571069"/>
            <wp:effectExtent l="0" t="0" r="0" b="127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PLETE   00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324" cy="259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757F" w:rsidSect="00FA3F36">
      <w:pgSz w:w="11906" w:h="16838"/>
      <w:pgMar w:top="568" w:right="282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7F"/>
    <w:rsid w:val="001120EA"/>
    <w:rsid w:val="00364768"/>
    <w:rsid w:val="00436ACD"/>
    <w:rsid w:val="0052757F"/>
    <w:rsid w:val="009E0BB9"/>
    <w:rsid w:val="00C26DF7"/>
    <w:rsid w:val="00CC2563"/>
    <w:rsid w:val="00D351D4"/>
    <w:rsid w:val="00E91420"/>
    <w:rsid w:val="00FA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7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7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7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7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Utente Windows</cp:lastModifiedBy>
  <cp:revision>2</cp:revision>
  <cp:lastPrinted>2019-12-14T11:37:00Z</cp:lastPrinted>
  <dcterms:created xsi:type="dcterms:W3CDTF">2019-12-14T11:40:00Z</dcterms:created>
  <dcterms:modified xsi:type="dcterms:W3CDTF">2019-12-14T11:40:00Z</dcterms:modified>
</cp:coreProperties>
</file>