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42" w:rsidRDefault="009B165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BC6DE" wp14:editId="2A38D305">
                <wp:simplePos x="0" y="0"/>
                <wp:positionH relativeFrom="column">
                  <wp:posOffset>3555365</wp:posOffset>
                </wp:positionH>
                <wp:positionV relativeFrom="paragraph">
                  <wp:posOffset>2305050</wp:posOffset>
                </wp:positionV>
                <wp:extent cx="2823210" cy="3240405"/>
                <wp:effectExtent l="0" t="0" r="15240" b="1714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324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1C6" w:rsidRPr="00AF3B30" w:rsidRDefault="002B41C6" w:rsidP="00AF3B3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F3B30">
                              <w:rPr>
                                <w:sz w:val="28"/>
                              </w:rPr>
                              <w:t>Allena…Menti 2020</w:t>
                            </w:r>
                          </w:p>
                          <w:p w:rsidR="002B41C6" w:rsidRPr="00AF3B30" w:rsidRDefault="002B41C6" w:rsidP="00AF3B30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</w:rPr>
                            </w:pPr>
                            <w:r w:rsidRPr="00AF3B30">
                              <w:rPr>
                                <w:sz w:val="32"/>
                              </w:rPr>
                              <w:t>24 marzo 2020-</w:t>
                            </w:r>
                            <w:proofErr w:type="gramStart"/>
                            <w:r w:rsidRPr="00AF3B30">
                              <w:rPr>
                                <w:sz w:val="32"/>
                              </w:rPr>
                              <w:t xml:space="preserve">  </w:t>
                            </w:r>
                            <w:proofErr w:type="gramEnd"/>
                            <w:r w:rsidRPr="00AF3B30">
                              <w:rPr>
                                <w:sz w:val="32"/>
                              </w:rPr>
                              <w:t xml:space="preserve">online - </w:t>
                            </w:r>
                            <w:r w:rsidRPr="00AF3B30">
                              <w:rPr>
                                <w:sz w:val="36"/>
                              </w:rPr>
                              <w:t>Tatami</w:t>
                            </w:r>
                          </w:p>
                          <w:p w:rsidR="002B41C6" w:rsidRPr="00AF3B30" w:rsidRDefault="002B41C6" w:rsidP="00AF3B30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</w:p>
                          <w:p w:rsidR="00AF3B30" w:rsidRDefault="002B41C6" w:rsidP="00AF3B30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inorEastAsia" w:hAnsi="Arial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 w:rsidRPr="00AF3B30">
                              <w:rPr>
                                <w:rFonts w:ascii="Arial" w:eastAsiaTheme="minorEastAsia" w:hAnsi="Arial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Completa lo schema inserendo le cifre 1 2 3 </w:t>
                            </w:r>
                            <w:r w:rsidR="00AF3B30">
                              <w:rPr>
                                <w:rFonts w:ascii="Arial" w:eastAsiaTheme="minorEastAsia" w:hAnsi="Arial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(1234) (</w:t>
                            </w:r>
                            <w:proofErr w:type="gramStart"/>
                            <w:r w:rsidR="00AF3B30">
                              <w:rPr>
                                <w:rFonts w:ascii="Arial" w:eastAsiaTheme="minorEastAsia" w:hAnsi="Arial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12345</w:t>
                            </w:r>
                            <w:proofErr w:type="gramEnd"/>
                            <w:r w:rsidR="00AF3B30">
                              <w:rPr>
                                <w:rFonts w:ascii="Arial" w:eastAsiaTheme="minorEastAsia" w:hAnsi="Arial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) </w:t>
                            </w:r>
                            <w:r w:rsidRPr="00AF3B30">
                              <w:rPr>
                                <w:rFonts w:ascii="Arial" w:eastAsiaTheme="minorEastAsia" w:hAnsi="Arial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negli spazi vuoti cosicché in ogni riga e colonna ci</w:t>
                            </w:r>
                            <w:r w:rsidR="00AF3B30">
                              <w:rPr>
                                <w:rFonts w:ascii="Arial" w:eastAsiaTheme="minorEastAsia" w:hAnsi="Arial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sia lo stesso numero di cifre.</w:t>
                            </w:r>
                          </w:p>
                          <w:p w:rsidR="00AF3B30" w:rsidRDefault="002B41C6" w:rsidP="00AF3B30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inorEastAsia" w:hAnsi="Arial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 w:rsidRPr="00AF3B30">
                              <w:rPr>
                                <w:rFonts w:ascii="Arial" w:eastAsiaTheme="minorEastAsia" w:hAnsi="Arial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In ciascun tatami ogni cifra è presente solo una volta.</w:t>
                            </w:r>
                          </w:p>
                          <w:p w:rsidR="002B41C6" w:rsidRPr="00AF3B30" w:rsidRDefault="002B41C6" w:rsidP="00AF3B30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</w:rPr>
                            </w:pPr>
                            <w:r w:rsidRPr="00AF3B30">
                              <w:rPr>
                                <w:rFonts w:ascii="Arial" w:eastAsiaTheme="minorEastAsia" w:hAnsi="Arial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Numeri uguali possono essere vicini solo in </w:t>
                            </w:r>
                            <w:proofErr w:type="gramStart"/>
                            <w:r w:rsidRPr="00AF3B30">
                              <w:rPr>
                                <w:rFonts w:ascii="Arial" w:eastAsiaTheme="minorEastAsia" w:hAnsi="Arial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diagonale</w:t>
                            </w:r>
                            <w:proofErr w:type="gramEnd"/>
                          </w:p>
                          <w:p w:rsidR="002B41C6" w:rsidRDefault="002B41C6" w:rsidP="00AF3B30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22"/>
                              </w:rPr>
                            </w:pPr>
                          </w:p>
                          <w:p w:rsidR="002B41C6" w:rsidRDefault="002B41C6" w:rsidP="00AF3B30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:rsidR="002B41C6" w:rsidRDefault="002B41C6" w:rsidP="00AF3B30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:rsidR="002B41C6" w:rsidRDefault="002B41C6" w:rsidP="00AF3B30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:rsidR="002B41C6" w:rsidRDefault="002B41C6" w:rsidP="00AF3B30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:rsidR="002B41C6" w:rsidRDefault="002B41C6" w:rsidP="00AF3B30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it-IT"/>
                              </w:rPr>
                            </w:pPr>
                            <w:proofErr w:type="gramStart"/>
                            <w:r w:rsidRPr="002B41C6"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it-IT"/>
                              </w:rPr>
                              <w:t>numero</w:t>
                            </w:r>
                            <w:proofErr w:type="gramEnd"/>
                            <w:r w:rsidRPr="002B41C6"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it-IT"/>
                              </w:rPr>
                              <w:t xml:space="preserve"> di cifre . In ciascun </w:t>
                            </w:r>
                          </w:p>
                          <w:p w:rsidR="002B41C6" w:rsidRDefault="002B41C6" w:rsidP="00AF3B30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:rsidR="002B41C6" w:rsidRPr="002B41C6" w:rsidRDefault="002B41C6" w:rsidP="00AF3B30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proofErr w:type="gramStart"/>
                            <w:r w:rsidRPr="002B41C6"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it-IT"/>
                              </w:rPr>
                              <w:t>tatami</w:t>
                            </w:r>
                            <w:proofErr w:type="gramEnd"/>
                            <w:r w:rsidRPr="002B41C6"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it-IT"/>
                              </w:rPr>
                              <w:t xml:space="preserve"> ogni </w:t>
                            </w:r>
                          </w:p>
                          <w:p w:rsidR="002B41C6" w:rsidRPr="002B41C6" w:rsidRDefault="002B41C6" w:rsidP="00AF3B30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proofErr w:type="gramStart"/>
                            <w:r w:rsidRPr="002B41C6"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it-IT"/>
                              </w:rPr>
                              <w:t>cifra</w:t>
                            </w:r>
                            <w:proofErr w:type="gramEnd"/>
                            <w:r w:rsidRPr="002B41C6"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it-IT"/>
                              </w:rPr>
                              <w:t xml:space="preserve"> è presente solo una volta. Numeri uguali possono essere </w:t>
                            </w:r>
                            <w:proofErr w:type="gramStart"/>
                            <w:r w:rsidRPr="002B41C6"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it-IT"/>
                              </w:rPr>
                              <w:t>adiacenti solo</w:t>
                            </w:r>
                            <w:proofErr w:type="gramEnd"/>
                            <w:r w:rsidRPr="002B41C6"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</w:p>
                          <w:p w:rsidR="002B41C6" w:rsidRDefault="002B41C6" w:rsidP="00AF3B30">
                            <w:pPr>
                              <w:jc w:val="both"/>
                            </w:pPr>
                            <w:r w:rsidRPr="002B41C6"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it-IT"/>
                              </w:rPr>
                              <w:t>in diagonale</w:t>
                            </w:r>
                          </w:p>
                          <w:p w:rsidR="002B41C6" w:rsidRDefault="002B41C6" w:rsidP="00AF3B3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79.95pt;margin-top:181.5pt;width:222.3pt;height:2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">
                <v:textbox>
                  <w:txbxContent>
                    <w:p w:rsidR="002B41C6" w:rsidRPr="00AF3B30" w:rsidRDefault="002B41C6" w:rsidP="00AF3B30">
                      <w:pPr>
                        <w:jc w:val="center"/>
                        <w:rPr>
                          <w:sz w:val="28"/>
                        </w:rPr>
                      </w:pPr>
                      <w:r w:rsidRPr="00AF3B30">
                        <w:rPr>
                          <w:sz w:val="28"/>
                        </w:rPr>
                        <w:t>Allena…Menti 2020</w:t>
                      </w:r>
                    </w:p>
                    <w:p w:rsidR="002B41C6" w:rsidRPr="00AF3B30" w:rsidRDefault="002B41C6" w:rsidP="00AF3B30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</w:rPr>
                      </w:pPr>
                      <w:r w:rsidRPr="00AF3B30">
                        <w:rPr>
                          <w:sz w:val="32"/>
                        </w:rPr>
                        <w:t>24 marzo 2020-</w:t>
                      </w:r>
                      <w:proofErr w:type="gramStart"/>
                      <w:r w:rsidRPr="00AF3B30">
                        <w:rPr>
                          <w:sz w:val="32"/>
                        </w:rPr>
                        <w:t xml:space="preserve">  </w:t>
                      </w:r>
                      <w:proofErr w:type="gramEnd"/>
                      <w:r w:rsidRPr="00AF3B30">
                        <w:rPr>
                          <w:sz w:val="32"/>
                        </w:rPr>
                        <w:t xml:space="preserve">online - </w:t>
                      </w:r>
                      <w:r w:rsidRPr="00AF3B30">
                        <w:rPr>
                          <w:sz w:val="36"/>
                        </w:rPr>
                        <w:t>Tatami</w:t>
                      </w:r>
                    </w:p>
                    <w:p w:rsidR="002B41C6" w:rsidRPr="00AF3B30" w:rsidRDefault="002B41C6" w:rsidP="00AF3B30">
                      <w:pPr>
                        <w:pStyle w:val="NormaleWeb"/>
                        <w:spacing w:before="0" w:beforeAutospacing="0" w:after="0" w:afterAutospacing="0"/>
                        <w:jc w:val="both"/>
                        <w:textAlignment w:val="baseline"/>
                      </w:pPr>
                    </w:p>
                    <w:p w:rsidR="00AF3B30" w:rsidRDefault="002B41C6" w:rsidP="00AF3B30">
                      <w:pPr>
                        <w:pStyle w:val="NormaleWeb"/>
                        <w:spacing w:before="0" w:beforeAutospacing="0" w:after="0" w:afterAutospacing="0"/>
                        <w:textAlignment w:val="baseline"/>
                        <w:rPr>
                          <w:rFonts w:ascii="Arial" w:eastAsiaTheme="minorEastAsia" w:hAnsi="Arial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</w:pPr>
                      <w:r w:rsidRPr="00AF3B30">
                        <w:rPr>
                          <w:rFonts w:ascii="Arial" w:eastAsiaTheme="minorEastAsia" w:hAnsi="Arial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 xml:space="preserve">Completa lo schema inserendo le cifre 1 2 3 </w:t>
                      </w:r>
                      <w:r w:rsidR="00AF3B30">
                        <w:rPr>
                          <w:rFonts w:ascii="Arial" w:eastAsiaTheme="minorEastAsia" w:hAnsi="Arial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(1234) (</w:t>
                      </w:r>
                      <w:proofErr w:type="gramStart"/>
                      <w:r w:rsidR="00AF3B30">
                        <w:rPr>
                          <w:rFonts w:ascii="Arial" w:eastAsiaTheme="minorEastAsia" w:hAnsi="Arial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12345</w:t>
                      </w:r>
                      <w:proofErr w:type="gramEnd"/>
                      <w:r w:rsidR="00AF3B30">
                        <w:rPr>
                          <w:rFonts w:ascii="Arial" w:eastAsiaTheme="minorEastAsia" w:hAnsi="Arial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 xml:space="preserve">) </w:t>
                      </w:r>
                      <w:r w:rsidRPr="00AF3B30">
                        <w:rPr>
                          <w:rFonts w:ascii="Arial" w:eastAsiaTheme="minorEastAsia" w:hAnsi="Arial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negli spazi vuoti cosicché in ogni riga e colonna ci</w:t>
                      </w:r>
                      <w:r w:rsidR="00AF3B30">
                        <w:rPr>
                          <w:rFonts w:ascii="Arial" w:eastAsiaTheme="minorEastAsia" w:hAnsi="Arial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 xml:space="preserve"> sia lo stesso numero di cifre.</w:t>
                      </w:r>
                    </w:p>
                    <w:p w:rsidR="00AF3B30" w:rsidRDefault="002B41C6" w:rsidP="00AF3B30">
                      <w:pPr>
                        <w:pStyle w:val="NormaleWeb"/>
                        <w:spacing w:before="0" w:beforeAutospacing="0" w:after="0" w:afterAutospacing="0"/>
                        <w:textAlignment w:val="baseline"/>
                        <w:rPr>
                          <w:rFonts w:ascii="Arial" w:eastAsiaTheme="minorEastAsia" w:hAnsi="Arial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</w:pPr>
                      <w:r w:rsidRPr="00AF3B30">
                        <w:rPr>
                          <w:rFonts w:ascii="Arial" w:eastAsiaTheme="minorEastAsia" w:hAnsi="Arial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 xml:space="preserve"> In ciascun tatami ogni cifra è presente solo una volta.</w:t>
                      </w:r>
                    </w:p>
                    <w:p w:rsidR="002B41C6" w:rsidRPr="00AF3B30" w:rsidRDefault="002B41C6" w:rsidP="00AF3B30">
                      <w:pPr>
                        <w:pStyle w:val="NormaleWeb"/>
                        <w:spacing w:before="0" w:beforeAutospacing="0" w:after="0" w:afterAutospacing="0"/>
                        <w:textAlignment w:val="baseline"/>
                        <w:rPr>
                          <w:sz w:val="28"/>
                        </w:rPr>
                      </w:pPr>
                      <w:r w:rsidRPr="00AF3B30">
                        <w:rPr>
                          <w:rFonts w:ascii="Arial" w:eastAsiaTheme="minorEastAsia" w:hAnsi="Arial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 xml:space="preserve"> Numeri uguali possono essere vicini solo in </w:t>
                      </w:r>
                      <w:proofErr w:type="gramStart"/>
                      <w:r w:rsidRPr="00AF3B30">
                        <w:rPr>
                          <w:rFonts w:ascii="Arial" w:eastAsiaTheme="minorEastAsia" w:hAnsi="Arial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diagonale</w:t>
                      </w:r>
                      <w:proofErr w:type="gramEnd"/>
                    </w:p>
                    <w:p w:rsidR="002B41C6" w:rsidRDefault="002B41C6" w:rsidP="00AF3B30">
                      <w:pPr>
                        <w:pStyle w:val="Normale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22"/>
                        </w:rPr>
                      </w:pPr>
                    </w:p>
                    <w:p w:rsidR="002B41C6" w:rsidRDefault="002B41C6" w:rsidP="00AF3B30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Theme="minorEastAsia"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it-IT"/>
                        </w:rPr>
                      </w:pPr>
                    </w:p>
                    <w:p w:rsidR="002B41C6" w:rsidRDefault="002B41C6" w:rsidP="00AF3B30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Theme="minorEastAsia"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it-IT"/>
                        </w:rPr>
                      </w:pPr>
                    </w:p>
                    <w:p w:rsidR="002B41C6" w:rsidRDefault="002B41C6" w:rsidP="00AF3B30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Theme="minorEastAsia"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it-IT"/>
                        </w:rPr>
                      </w:pPr>
                    </w:p>
                    <w:p w:rsidR="002B41C6" w:rsidRDefault="002B41C6" w:rsidP="00AF3B30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Theme="minorEastAsia"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it-IT"/>
                        </w:rPr>
                      </w:pPr>
                    </w:p>
                    <w:p w:rsidR="002B41C6" w:rsidRDefault="002B41C6" w:rsidP="00AF3B30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Theme="minorEastAsia"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it-IT"/>
                        </w:rPr>
                      </w:pPr>
                      <w:proofErr w:type="gramStart"/>
                      <w:r w:rsidRPr="002B41C6">
                        <w:rPr>
                          <w:rFonts w:ascii="Arial" w:eastAsiaTheme="minorEastAsia"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it-IT"/>
                        </w:rPr>
                        <w:t>numero</w:t>
                      </w:r>
                      <w:proofErr w:type="gramEnd"/>
                      <w:r w:rsidRPr="002B41C6">
                        <w:rPr>
                          <w:rFonts w:ascii="Arial" w:eastAsiaTheme="minorEastAsia"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it-IT"/>
                        </w:rPr>
                        <w:t xml:space="preserve"> di cifre . In ciascun </w:t>
                      </w:r>
                    </w:p>
                    <w:p w:rsidR="002B41C6" w:rsidRDefault="002B41C6" w:rsidP="00AF3B30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Theme="minorEastAsia"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it-IT"/>
                        </w:rPr>
                      </w:pPr>
                    </w:p>
                    <w:p w:rsidR="002B41C6" w:rsidRPr="002B41C6" w:rsidRDefault="002B41C6" w:rsidP="00AF3B30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</w:pPr>
                      <w:proofErr w:type="gramStart"/>
                      <w:r w:rsidRPr="002B41C6">
                        <w:rPr>
                          <w:rFonts w:ascii="Arial" w:eastAsiaTheme="minorEastAsia"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it-IT"/>
                        </w:rPr>
                        <w:t>tatami</w:t>
                      </w:r>
                      <w:proofErr w:type="gramEnd"/>
                      <w:r w:rsidRPr="002B41C6">
                        <w:rPr>
                          <w:rFonts w:ascii="Arial" w:eastAsiaTheme="minorEastAsia"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it-IT"/>
                        </w:rPr>
                        <w:t xml:space="preserve"> ogni </w:t>
                      </w:r>
                    </w:p>
                    <w:p w:rsidR="002B41C6" w:rsidRPr="002B41C6" w:rsidRDefault="002B41C6" w:rsidP="00AF3B30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it-IT"/>
                        </w:rPr>
                      </w:pPr>
                      <w:proofErr w:type="gramStart"/>
                      <w:r w:rsidRPr="002B41C6">
                        <w:rPr>
                          <w:rFonts w:ascii="Arial" w:eastAsiaTheme="minorEastAsia"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it-IT"/>
                        </w:rPr>
                        <w:t>cifra</w:t>
                      </w:r>
                      <w:proofErr w:type="gramEnd"/>
                      <w:r w:rsidRPr="002B41C6">
                        <w:rPr>
                          <w:rFonts w:ascii="Arial" w:eastAsiaTheme="minorEastAsia"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it-IT"/>
                        </w:rPr>
                        <w:t xml:space="preserve"> è presente solo una volta. Numeri uguali possono essere </w:t>
                      </w:r>
                      <w:proofErr w:type="gramStart"/>
                      <w:r w:rsidRPr="002B41C6">
                        <w:rPr>
                          <w:rFonts w:ascii="Arial" w:eastAsiaTheme="minorEastAsia"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it-IT"/>
                        </w:rPr>
                        <w:t>adiacenti solo</w:t>
                      </w:r>
                      <w:proofErr w:type="gramEnd"/>
                      <w:r w:rsidRPr="002B41C6">
                        <w:rPr>
                          <w:rFonts w:ascii="Arial" w:eastAsiaTheme="minorEastAsia"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</w:p>
                    <w:p w:rsidR="002B41C6" w:rsidRDefault="002B41C6" w:rsidP="00AF3B30">
                      <w:pPr>
                        <w:jc w:val="both"/>
                      </w:pPr>
                      <w:r w:rsidRPr="002B41C6">
                        <w:rPr>
                          <w:rFonts w:ascii="Arial" w:eastAsiaTheme="minorEastAsia"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it-IT"/>
                        </w:rPr>
                        <w:t>in diagonale</w:t>
                      </w:r>
                    </w:p>
                    <w:p w:rsidR="002B41C6" w:rsidRDefault="002B41C6" w:rsidP="00AF3B3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07513564" wp14:editId="5179EFAE">
            <wp:extent cx="1876926" cy="1876926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ami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545" cy="186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it-IT"/>
        </w:rPr>
        <w:drawing>
          <wp:inline distT="0" distB="0" distL="0" distR="0" wp14:anchorId="5ED98CC4" wp14:editId="5AFA1CC2">
            <wp:extent cx="1844842" cy="1844842"/>
            <wp:effectExtent l="0" t="0" r="3175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ami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544" cy="184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3B30">
        <w:rPr>
          <w:noProof/>
          <w:lang w:eastAsia="it-IT"/>
        </w:rPr>
        <w:drawing>
          <wp:inline distT="0" distB="0" distL="0" distR="0" wp14:anchorId="482E2B59" wp14:editId="2E41CC40">
            <wp:extent cx="2200275" cy="22002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3055" cy="219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F42">
        <w:rPr>
          <w:noProof/>
          <w:lang w:eastAsia="it-IT"/>
        </w:rPr>
        <w:drawing>
          <wp:inline distT="0" distB="0" distL="0" distR="0" wp14:anchorId="2D4581B4" wp14:editId="5E8D90AF">
            <wp:extent cx="2743200" cy="3201201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921" cy="3204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41C6" w:rsidRDefault="00086F42">
      <w:r>
        <w:rPr>
          <w:noProof/>
          <w:lang w:eastAsia="it-IT"/>
        </w:rPr>
        <w:drawing>
          <wp:inline distT="0" distB="0" distL="0" distR="0" wp14:anchorId="5F8C134A" wp14:editId="1BCCDD45">
            <wp:extent cx="4080863" cy="33432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ami 1-5 chiaro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712" cy="336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41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C6"/>
    <w:rsid w:val="00086F42"/>
    <w:rsid w:val="002B41C6"/>
    <w:rsid w:val="009B165A"/>
    <w:rsid w:val="00AF3B30"/>
    <w:rsid w:val="00E371A5"/>
    <w:rsid w:val="00F0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1C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B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1C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B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2020-03-23T18:22:00Z</dcterms:created>
  <dcterms:modified xsi:type="dcterms:W3CDTF">2020-03-23T18:22:00Z</dcterms:modified>
</cp:coreProperties>
</file>