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C2" w:rsidRDefault="00CA569E" w:rsidP="00CA569E">
      <w:pPr>
        <w:jc w:val="center"/>
        <w:rPr>
          <w:sz w:val="44"/>
        </w:rPr>
      </w:pPr>
      <w:r w:rsidRPr="00CA569E">
        <w:rPr>
          <w:sz w:val="44"/>
        </w:rPr>
        <w:t>Allena…Menti 2020</w:t>
      </w:r>
      <w:proofErr w:type="gramStart"/>
      <w:r w:rsidRPr="00CA569E">
        <w:rPr>
          <w:sz w:val="44"/>
        </w:rPr>
        <w:t xml:space="preserve">  </w:t>
      </w:r>
      <w:proofErr w:type="gramEnd"/>
      <w:r w:rsidR="00242F88">
        <w:rPr>
          <w:sz w:val="44"/>
        </w:rPr>
        <w:t xml:space="preserve">- </w:t>
      </w:r>
      <w:r w:rsidRPr="00CA569E">
        <w:rPr>
          <w:sz w:val="44"/>
        </w:rPr>
        <w:t xml:space="preserve">    3 marzo 2020</w:t>
      </w:r>
    </w:p>
    <w:p w:rsidR="00CA569E" w:rsidRDefault="00CA569E" w:rsidP="00CA569E">
      <w:pPr>
        <w:jc w:val="center"/>
        <w:rPr>
          <w:sz w:val="44"/>
        </w:rPr>
      </w:pPr>
      <w:r>
        <w:rPr>
          <w:sz w:val="44"/>
        </w:rPr>
        <w:t>Camping</w:t>
      </w:r>
    </w:p>
    <w:p w:rsidR="00CA569E" w:rsidRDefault="00CA569E" w:rsidP="00CA569E">
      <w:pPr>
        <w:rPr>
          <w:sz w:val="44"/>
        </w:rPr>
      </w:pPr>
    </w:p>
    <w:p w:rsidR="00CA569E" w:rsidRDefault="00CA569E" w:rsidP="00CA569E">
      <w:pPr>
        <w:jc w:val="center"/>
        <w:rPr>
          <w:sz w:val="44"/>
        </w:rPr>
      </w:pPr>
      <w:bookmarkStart w:id="0" w:name="_GoBack"/>
      <w:r>
        <w:rPr>
          <w:noProof/>
          <w:sz w:val="44"/>
          <w:lang w:eastAsia="it-IT"/>
        </w:rPr>
        <w:drawing>
          <wp:inline distT="0" distB="0" distL="0" distR="0" wp14:anchorId="5BD6DE5F" wp14:editId="5D1DDA2C">
            <wp:extent cx="4572000" cy="342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A1324" w:rsidRDefault="004048C5" w:rsidP="00CA569E">
      <w:pPr>
        <w:jc w:val="center"/>
        <w:rPr>
          <w:sz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9pt;height:322pt">
            <v:imagedata r:id="rId6" o:title=""/>
          </v:shape>
        </w:pi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B57F509" wp14:editId="786064CF">
                  <wp:extent cx="466725" cy="457200"/>
                  <wp:effectExtent l="0" t="0" r="9525" b="0"/>
                  <wp:docPr id="2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0853DC" wp14:editId="4B85DFBC">
                  <wp:extent cx="466725" cy="457200"/>
                  <wp:effectExtent l="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9E50DB4" wp14:editId="134BAD80">
                  <wp:extent cx="466725" cy="45720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4BCBAF" wp14:editId="4BD1DDA7">
                  <wp:extent cx="466725" cy="45720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D312AC8" wp14:editId="72430FB2">
                  <wp:extent cx="466725" cy="45720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BE2617" wp14:editId="46C7EE96">
                  <wp:extent cx="466725" cy="457200"/>
                  <wp:effectExtent l="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F18CD1A" wp14:editId="75814BC3">
                  <wp:extent cx="466725" cy="4572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4478A3" wp14:editId="69D50EB5">
                  <wp:extent cx="466725" cy="457200"/>
                  <wp:effectExtent l="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DA21B95" wp14:editId="3F08F733">
                  <wp:extent cx="466725" cy="457200"/>
                  <wp:effectExtent l="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60031B9" wp14:editId="60806A03">
                  <wp:extent cx="466725" cy="4572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96FCCD5" wp14:editId="1111D5C2">
                  <wp:extent cx="466725" cy="457200"/>
                  <wp:effectExtent l="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182E87">
            <w:pPr>
              <w:rPr>
                <w:sz w:val="32"/>
              </w:rPr>
            </w:pPr>
          </w:p>
          <w:p w:rsidR="00182E87" w:rsidRPr="00182E87" w:rsidRDefault="00182E87" w:rsidP="00182E87">
            <w:pPr>
              <w:rPr>
                <w:sz w:val="32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4226CD" wp14:editId="28D77093">
                  <wp:extent cx="466725" cy="457200"/>
                  <wp:effectExtent l="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0672AB" wp14:editId="4E69FDF6">
                  <wp:extent cx="466725" cy="457200"/>
                  <wp:effectExtent l="0" t="0" r="952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3409929" wp14:editId="7040AF14">
                  <wp:extent cx="466725" cy="457200"/>
                  <wp:effectExtent l="0" t="0" r="952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8995C3" wp14:editId="454351A6">
                  <wp:extent cx="466725" cy="457200"/>
                  <wp:effectExtent l="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2A0383A" wp14:editId="1799EAA1">
                  <wp:extent cx="466725" cy="457200"/>
                  <wp:effectExtent l="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6CAE900" wp14:editId="3159558E">
                  <wp:extent cx="466725" cy="457200"/>
                  <wp:effectExtent l="0" t="0" r="952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B33F709" wp14:editId="2398F4EE">
                  <wp:extent cx="466725" cy="457200"/>
                  <wp:effectExtent l="0" t="0" r="952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182E87" w:rsidTr="00182E87">
        <w:tc>
          <w:tcPr>
            <w:tcW w:w="1011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1012" w:type="dxa"/>
          </w:tcPr>
          <w:p w:rsidR="00182E87" w:rsidRDefault="00182E87" w:rsidP="00182E87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1012" w:type="dxa"/>
          </w:tcPr>
          <w:p w:rsidR="00182E87" w:rsidRDefault="00182E87" w:rsidP="00CA569E">
            <w:pPr>
              <w:jc w:val="center"/>
              <w:rPr>
                <w:sz w:val="44"/>
              </w:rPr>
            </w:pPr>
          </w:p>
        </w:tc>
      </w:tr>
    </w:tbl>
    <w:p w:rsidR="00CA569E" w:rsidRDefault="00CA569E" w:rsidP="00CA569E">
      <w:pPr>
        <w:jc w:val="center"/>
        <w:rPr>
          <w:sz w:val="44"/>
        </w:rPr>
      </w:pPr>
    </w:p>
    <w:tbl>
      <w:tblPr>
        <w:tblW w:w="125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1145"/>
        <w:gridCol w:w="968"/>
        <w:gridCol w:w="968"/>
        <w:gridCol w:w="1115"/>
        <w:gridCol w:w="1115"/>
        <w:gridCol w:w="968"/>
        <w:gridCol w:w="1115"/>
        <w:gridCol w:w="1100"/>
        <w:gridCol w:w="1145"/>
        <w:gridCol w:w="968"/>
      </w:tblGrid>
      <w:tr w:rsidR="00CA569E" w:rsidRPr="00CA569E" w:rsidTr="00CA569E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9E" w:rsidRPr="00CA569E" w:rsidRDefault="00CA569E" w:rsidP="00CA5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CA569E" w:rsidRPr="00CA569E" w:rsidRDefault="00CA569E" w:rsidP="00CA569E">
      <w:pPr>
        <w:jc w:val="both"/>
        <w:rPr>
          <w:sz w:val="44"/>
        </w:rPr>
      </w:pPr>
    </w:p>
    <w:sectPr w:rsidR="00CA569E" w:rsidRPr="00CA569E" w:rsidSect="004048C5">
      <w:pgSz w:w="11906" w:h="16838"/>
      <w:pgMar w:top="141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9E"/>
    <w:rsid w:val="00182E87"/>
    <w:rsid w:val="00242F88"/>
    <w:rsid w:val="004048C5"/>
    <w:rsid w:val="00C12DC2"/>
    <w:rsid w:val="00CA569E"/>
    <w:rsid w:val="00D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6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8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6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8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2020-03-02T18:54:00Z</dcterms:created>
  <dcterms:modified xsi:type="dcterms:W3CDTF">2020-03-02T18:54:00Z</dcterms:modified>
</cp:coreProperties>
</file>