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DE" w:rsidRDefault="004F09DE"/>
    <w:p w:rsidR="00B86315" w:rsidRPr="00B86315" w:rsidRDefault="0018740A">
      <w:pPr>
        <w:rPr>
          <w:sz w:val="36"/>
        </w:rPr>
      </w:pPr>
      <w:r>
        <w:rPr>
          <w:sz w:val="36"/>
        </w:rPr>
        <w:t>5° Incontro</w:t>
      </w:r>
      <w:proofErr w:type="gramStart"/>
      <w:r>
        <w:rPr>
          <w:sz w:val="36"/>
        </w:rPr>
        <w:t xml:space="preserve">   </w:t>
      </w:r>
      <w:bookmarkStart w:id="0" w:name="_GoBack"/>
      <w:bookmarkEnd w:id="0"/>
      <w:proofErr w:type="gramEnd"/>
      <w:r w:rsidR="00B86315" w:rsidRPr="00B86315">
        <w:rPr>
          <w:sz w:val="36"/>
        </w:rPr>
        <w:t xml:space="preserve">Allena…Menti  - 25 febbraio 2020 - Bruchi 2020 </w:t>
      </w:r>
    </w:p>
    <w:p w:rsidR="00B86315" w:rsidRDefault="00C13E41">
      <w:r>
        <w:rPr>
          <w:noProof/>
          <w:lang w:eastAsia="it-IT"/>
        </w:rPr>
        <w:drawing>
          <wp:inline distT="0" distB="0" distL="0" distR="0">
            <wp:extent cx="5580601" cy="7764088"/>
            <wp:effectExtent l="0" t="0" r="127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co5 corrett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01" cy="77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15" w:rsidRDefault="00B86315"/>
    <w:p w:rsidR="00B86315" w:rsidRDefault="00B86315"/>
    <w:p w:rsidR="00B86315" w:rsidRDefault="00B86315">
      <w:r>
        <w:rPr>
          <w:noProof/>
          <w:lang w:eastAsia="it-IT"/>
        </w:rPr>
        <w:drawing>
          <wp:inline distT="0" distB="0" distL="0" distR="0" wp14:anchorId="0711DD01" wp14:editId="53581787">
            <wp:extent cx="6510035" cy="8079971"/>
            <wp:effectExtent l="0" t="0" r="5080" b="0"/>
            <wp:docPr id="2" name="Immagine 2" descr="G:\allena...menti seconda parte 2020\Bruchi 2020\bruco2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llena...menti seconda parte 2020\Bruchi 2020\bruco2 corret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24" cy="80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15" w:rsidRDefault="00B86315"/>
    <w:p w:rsidR="00B86315" w:rsidRDefault="00B86315"/>
    <w:p w:rsidR="00B86315" w:rsidRDefault="00B86315">
      <w:r>
        <w:rPr>
          <w:noProof/>
          <w:lang w:eastAsia="it-IT"/>
        </w:rPr>
        <w:lastRenderedPageBreak/>
        <w:drawing>
          <wp:inline distT="0" distB="0" distL="0" distR="0">
            <wp:extent cx="6120130" cy="5136879"/>
            <wp:effectExtent l="0" t="0" r="0" b="6985"/>
            <wp:docPr id="4" name="Immagine 4" descr="G:\allena...menti seconda parte 2020\Bruchi 2020\bruco4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llena...menti seconda parte 2020\Bruchi 2020\bruco4 corret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3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315"/>
    <w:rsid w:val="0018740A"/>
    <w:rsid w:val="004F09DE"/>
    <w:rsid w:val="00B86315"/>
    <w:rsid w:val="00C1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cp:lastPrinted>2020-02-24T12:21:00Z</cp:lastPrinted>
  <dcterms:created xsi:type="dcterms:W3CDTF">2020-02-24T12:04:00Z</dcterms:created>
  <dcterms:modified xsi:type="dcterms:W3CDTF">2020-02-24T12:22:00Z</dcterms:modified>
</cp:coreProperties>
</file>