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F5" w:rsidRDefault="00AD5AA1" w:rsidP="000C15F5">
      <w:pPr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1642AD9" wp14:editId="1ACC8F24">
                <wp:simplePos x="0" y="0"/>
                <wp:positionH relativeFrom="column">
                  <wp:posOffset>6059805</wp:posOffset>
                </wp:positionH>
                <wp:positionV relativeFrom="paragraph">
                  <wp:posOffset>180340</wp:posOffset>
                </wp:positionV>
                <wp:extent cx="1230923" cy="2804746"/>
                <wp:effectExtent l="0" t="0" r="26670" b="15240"/>
                <wp:wrapNone/>
                <wp:docPr id="41" name="Casella di tes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923" cy="2804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E48" w:rsidRDefault="005B6E48" w:rsidP="000C15F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B6E48">
                              <w:rPr>
                                <w:sz w:val="28"/>
                              </w:rPr>
                              <w:t>Allena…Menti 2020</w:t>
                            </w:r>
                          </w:p>
                          <w:p w:rsidR="005B6E48" w:rsidRDefault="005B6E48" w:rsidP="000C15F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24 marzo 2020</w:t>
                            </w:r>
                          </w:p>
                          <w:p w:rsidR="005B6E48" w:rsidRDefault="005B6E48" w:rsidP="000C15F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Griglia logica</w:t>
                            </w:r>
                          </w:p>
                          <w:p w:rsidR="005B6E48" w:rsidRDefault="005B6E48" w:rsidP="000C15F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</w:rPr>
                              <w:t>e</w:t>
                            </w:r>
                            <w:proofErr w:type="gramEnd"/>
                          </w:p>
                          <w:p w:rsidR="005B6E48" w:rsidRDefault="005B6E48" w:rsidP="000C15F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Camping</w:t>
                            </w:r>
                          </w:p>
                          <w:p w:rsidR="005B6E48" w:rsidRPr="005B6E48" w:rsidRDefault="005B6E48" w:rsidP="000C15F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5B6E48" w:rsidRPr="005B6E48" w:rsidRDefault="005B6E48" w:rsidP="000C15F5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1" o:spid="_x0000_s1026" type="#_x0000_t202" style="position:absolute;margin-left:477.15pt;margin-top:14.2pt;width:96.9pt;height:220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" strokecolor="white">
                <v:textbox>
                  <w:txbxContent>
                    <w:p w:rsidR="005B6E48" w:rsidRDefault="005B6E48" w:rsidP="000C15F5">
                      <w:pPr>
                        <w:jc w:val="center"/>
                        <w:rPr>
                          <w:sz w:val="28"/>
                        </w:rPr>
                      </w:pPr>
                      <w:r w:rsidRPr="005B6E48">
                        <w:rPr>
                          <w:sz w:val="28"/>
                        </w:rPr>
                        <w:t>Allena…Menti 2020</w:t>
                      </w:r>
                    </w:p>
                    <w:p w:rsidR="005B6E48" w:rsidRDefault="005B6E48" w:rsidP="000C15F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24 marzo 2020</w:t>
                      </w:r>
                    </w:p>
                    <w:p w:rsidR="005B6E48" w:rsidRDefault="005B6E48" w:rsidP="000C15F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Griglia logica</w:t>
                      </w:r>
                    </w:p>
                    <w:p w:rsidR="005B6E48" w:rsidRDefault="005B6E48" w:rsidP="000C15F5">
                      <w:pPr>
                        <w:jc w:val="center"/>
                        <w:rPr>
                          <w:sz w:val="28"/>
                        </w:rPr>
                      </w:pPr>
                      <w:proofErr w:type="gramStart"/>
                      <w:r>
                        <w:rPr>
                          <w:sz w:val="28"/>
                        </w:rPr>
                        <w:t>e</w:t>
                      </w:r>
                      <w:proofErr w:type="gramEnd"/>
                    </w:p>
                    <w:p w:rsidR="005B6E48" w:rsidRDefault="005B6E48" w:rsidP="000C15F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Camping</w:t>
                      </w:r>
                    </w:p>
                    <w:p w:rsidR="005B6E48" w:rsidRPr="005B6E48" w:rsidRDefault="005B6E48" w:rsidP="000C15F5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5B6E48" w:rsidRPr="005B6E48" w:rsidRDefault="005B6E48" w:rsidP="000C15F5">
                      <w:pPr>
                        <w:jc w:val="center"/>
                        <w:rPr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15F5">
        <w:rPr>
          <w:sz w:val="24"/>
        </w:rPr>
        <w:t xml:space="preserve">       </w:t>
      </w:r>
    </w:p>
    <w:p w:rsidR="000C15F5" w:rsidRDefault="000C15F5" w:rsidP="000C15F5">
      <w:pPr>
        <w:ind w:left="-284" w:right="-85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101BF" wp14:editId="7C9CAB4A">
                <wp:simplePos x="0" y="0"/>
                <wp:positionH relativeFrom="column">
                  <wp:posOffset>3886835</wp:posOffset>
                </wp:positionH>
                <wp:positionV relativeFrom="paragraph">
                  <wp:posOffset>-3569335</wp:posOffset>
                </wp:positionV>
                <wp:extent cx="3087370" cy="2301240"/>
                <wp:effectExtent l="0" t="0" r="17780" b="26035"/>
                <wp:wrapNone/>
                <wp:docPr id="42" name="Casella di tes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176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5F5" w:rsidRDefault="000C15F5" w:rsidP="000C15F5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2"/>
                              </w:rPr>
                              <w:t>Riepilogo dei giochi</w:t>
                            </w:r>
                          </w:p>
                          <w:p w:rsidR="000C15F5" w:rsidRDefault="000C15F5" w:rsidP="000C15F5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2"/>
                              </w:rPr>
                              <w:t>Corso Allena…MENTI</w:t>
                            </w:r>
                          </w:p>
                          <w:p w:rsidR="000C15F5" w:rsidRDefault="000C15F5" w:rsidP="000C15F5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FF0000"/>
                                <w:sz w:val="40"/>
                              </w:rPr>
                              <w:t>a.s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40"/>
                              </w:rPr>
                              <w:t>.2015-2016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sella di testo 42" o:spid="_x0000_s1027" type="#_x0000_t202" style="position:absolute;left:0;text-align:left;margin-left:306.05pt;margin-top:-281.05pt;width:243.1pt;height:181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">
                <v:textbox style="mso-fit-shape-to-text:t">
                  <w:txbxContent>
                    <w:p w:rsidR="000C15F5" w:rsidRDefault="000C15F5" w:rsidP="000C15F5">
                      <w:pPr>
                        <w:jc w:val="center"/>
                        <w:rPr>
                          <w:b/>
                          <w:color w:val="FF0000"/>
                          <w:sz w:val="52"/>
                        </w:rPr>
                      </w:pPr>
                      <w:r>
                        <w:rPr>
                          <w:b/>
                          <w:color w:val="FF0000"/>
                          <w:sz w:val="52"/>
                        </w:rPr>
                        <w:t>Riepilogo dei giochi</w:t>
                      </w:r>
                    </w:p>
                    <w:p w:rsidR="000C15F5" w:rsidRDefault="000C15F5" w:rsidP="000C15F5">
                      <w:pPr>
                        <w:jc w:val="center"/>
                        <w:rPr>
                          <w:b/>
                          <w:color w:val="FF0000"/>
                          <w:sz w:val="52"/>
                        </w:rPr>
                      </w:pPr>
                      <w:r>
                        <w:rPr>
                          <w:b/>
                          <w:color w:val="FF0000"/>
                          <w:sz w:val="52"/>
                        </w:rPr>
                        <w:t>Corso Allena…MENTI</w:t>
                      </w:r>
                    </w:p>
                    <w:p w:rsidR="000C15F5" w:rsidRDefault="000C15F5" w:rsidP="000C15F5">
                      <w:pPr>
                        <w:jc w:val="center"/>
                        <w:rPr>
                          <w:b/>
                          <w:color w:val="FF0000"/>
                          <w:sz w:val="52"/>
                        </w:rPr>
                      </w:pPr>
                      <w:r>
                        <w:rPr>
                          <w:b/>
                          <w:color w:val="FF0000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FF0000"/>
                          <w:sz w:val="40"/>
                        </w:rPr>
                        <w:t>a.s</w:t>
                      </w:r>
                      <w:proofErr w:type="gramEnd"/>
                      <w:r>
                        <w:rPr>
                          <w:b/>
                          <w:color w:val="FF0000"/>
                          <w:sz w:val="40"/>
                        </w:rPr>
                        <w:t>.2015-2016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</w:t>
      </w:r>
      <w:r w:rsidR="00AD5AA1">
        <w:rPr>
          <w:noProof/>
          <w:lang w:eastAsia="it-IT"/>
        </w:rPr>
        <w:drawing>
          <wp:inline distT="0" distB="0" distL="0" distR="0" wp14:anchorId="0096C842" wp14:editId="338D49F1">
            <wp:extent cx="6088708" cy="4615962"/>
            <wp:effectExtent l="0" t="0" r="7620" b="0"/>
            <wp:docPr id="26" name="Immagine 26" descr="Descrizione: Descrizione: C:\Documents and Settings\ORIANA\Desktop\griglia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Descrizione: C:\Documents and Settings\ORIANA\Desktop\griglia 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721" cy="461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AD5AA1" w:rsidRDefault="00AD5AA1" w:rsidP="000C15F5">
      <w:pPr>
        <w:ind w:left="-284" w:right="-852"/>
      </w:pPr>
    </w:p>
    <w:p w:rsidR="00A9075F" w:rsidRDefault="00624551" w:rsidP="000C15F5">
      <w:pPr>
        <w:ind w:left="-284" w:right="-85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posOffset>2762836</wp:posOffset>
                </wp:positionH>
                <wp:positionV relativeFrom="paragraph">
                  <wp:posOffset>3487273</wp:posOffset>
                </wp:positionV>
                <wp:extent cx="237393" cy="439616"/>
                <wp:effectExtent l="0" t="0" r="0" b="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93" cy="4396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551" w:rsidRPr="00624551" w:rsidRDefault="00624551">
                            <w:pPr>
                              <w:rPr>
                                <w:rFonts w:ascii="Comic Sans MS" w:hAnsi="Comic Sans MS"/>
                                <w:color w:val="0070C0"/>
                                <w:sz w:val="40"/>
                              </w:rPr>
                            </w:pPr>
                            <w:r w:rsidRPr="00624551">
                              <w:rPr>
                                <w:rFonts w:ascii="Comic Sans MS" w:hAnsi="Comic Sans MS"/>
                                <w:color w:val="0070C0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left:0;text-align:left;margin-left:217.55pt;margin-top:274.6pt;width:18.7pt;height:3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" stroked="f">
                <v:textbox>
                  <w:txbxContent>
                    <w:p w:rsidR="00624551" w:rsidRPr="00624551" w:rsidRDefault="00624551">
                      <w:pPr>
                        <w:rPr>
                          <w:rFonts w:ascii="Comic Sans MS" w:hAnsi="Comic Sans MS"/>
                          <w:color w:val="0070C0"/>
                          <w:sz w:val="40"/>
                        </w:rPr>
                      </w:pPr>
                      <w:r w:rsidRPr="00624551">
                        <w:rPr>
                          <w:rFonts w:ascii="Comic Sans MS" w:hAnsi="Comic Sans MS"/>
                          <w:color w:val="0070C0"/>
                          <w:sz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posOffset>2437521</wp:posOffset>
                </wp:positionH>
                <wp:positionV relativeFrom="paragraph">
                  <wp:posOffset>3487273</wp:posOffset>
                </wp:positionV>
                <wp:extent cx="307731" cy="360485"/>
                <wp:effectExtent l="0" t="0" r="0" b="1905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31" cy="36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551" w:rsidRPr="005978D4" w:rsidRDefault="00624551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  <w:sz w:val="32"/>
                              </w:rPr>
                            </w:pPr>
                            <w:r w:rsidRPr="005978D4">
                              <w:rPr>
                                <w:rFonts w:ascii="Comic Sans MS" w:hAnsi="Comic Sans MS"/>
                                <w:b/>
                                <w:color w:val="0070C0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91.95pt;margin-top:274.6pt;width:24.25pt;height:2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" stroked="f">
                <v:textbox>
                  <w:txbxContent>
                    <w:p w:rsidR="00624551" w:rsidRPr="005978D4" w:rsidRDefault="00624551">
                      <w:pPr>
                        <w:rPr>
                          <w:rFonts w:ascii="Comic Sans MS" w:hAnsi="Comic Sans MS"/>
                          <w:b/>
                          <w:color w:val="0070C0"/>
                          <w:sz w:val="32"/>
                        </w:rPr>
                      </w:pPr>
                      <w:r w:rsidRPr="005978D4">
                        <w:rPr>
                          <w:rFonts w:ascii="Comic Sans MS" w:hAnsi="Comic Sans MS"/>
                          <w:b/>
                          <w:color w:val="0070C0"/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B6E4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AE709F" wp14:editId="3A2357D5">
                <wp:simplePos x="0" y="0"/>
                <wp:positionH relativeFrom="column">
                  <wp:posOffset>4529455</wp:posOffset>
                </wp:positionH>
                <wp:positionV relativeFrom="paragraph">
                  <wp:posOffset>295275</wp:posOffset>
                </wp:positionV>
                <wp:extent cx="2452370" cy="1403985"/>
                <wp:effectExtent l="0" t="0" r="24130" b="2730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23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E48" w:rsidRPr="005B6E48" w:rsidRDefault="005B6E48" w:rsidP="005B6E48">
                            <w:pPr>
                              <w:jc w:val="center"/>
                              <w:rPr>
                                <w:rFonts w:ascii="Comic Sans MS" w:eastAsiaTheme="minorHAnsi" w:hAnsi="Comic Sans MS" w:cstheme="minorBidi"/>
                                <w:sz w:val="40"/>
                              </w:rPr>
                            </w:pPr>
                            <w:r w:rsidRPr="005B6E48">
                              <w:rPr>
                                <w:rFonts w:ascii="Comic Sans MS" w:eastAsiaTheme="minorHAnsi" w:hAnsi="Comic Sans MS" w:cstheme="minorBidi"/>
                                <w:sz w:val="40"/>
                              </w:rPr>
                              <w:t>Camping</w:t>
                            </w:r>
                          </w:p>
                          <w:p w:rsidR="005B6E48" w:rsidRPr="005B6E48" w:rsidRDefault="005B6E48" w:rsidP="005B6E4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omic Sans MS" w:eastAsia="Times New Roman" w:hAnsi="Comic Sans MS"/>
                                <w:sz w:val="6"/>
                                <w:szCs w:val="24"/>
                                <w:lang w:eastAsia="it-IT"/>
                              </w:rPr>
                            </w:pPr>
                            <w:r w:rsidRPr="005B6E48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Cs w:val="56"/>
                                <w:lang w:eastAsia="it-IT"/>
                              </w:rPr>
                              <w:t xml:space="preserve">La griglia rappresenta un campeggio. </w:t>
                            </w:r>
                          </w:p>
                          <w:p w:rsidR="005B6E48" w:rsidRPr="005B6E48" w:rsidRDefault="005B6E48" w:rsidP="005B6E4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omic Sans MS" w:eastAsia="Times New Roman" w:hAnsi="Comic Sans MS"/>
                                <w:sz w:val="6"/>
                                <w:szCs w:val="24"/>
                                <w:lang w:eastAsia="it-IT"/>
                              </w:rPr>
                            </w:pPr>
                            <w:r w:rsidRPr="005B6E48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Cs w:val="56"/>
                                <w:lang w:eastAsia="it-IT"/>
                              </w:rPr>
                              <w:t xml:space="preserve">Lo scopo del gioco è di piantare una tenda all’ombra di un albero, collocandola in una casella adiacente (non in diagonale). </w:t>
                            </w:r>
                          </w:p>
                          <w:p w:rsidR="005B6E48" w:rsidRPr="005B6E48" w:rsidRDefault="005B6E48" w:rsidP="005B6E4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omic Sans MS" w:eastAsia="Times New Roman" w:hAnsi="Comic Sans MS"/>
                                <w:sz w:val="6"/>
                                <w:szCs w:val="24"/>
                                <w:lang w:eastAsia="it-IT"/>
                              </w:rPr>
                            </w:pPr>
                            <w:r w:rsidRPr="005B6E48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Cs w:val="56"/>
                                <w:lang w:eastAsia="it-IT"/>
                              </w:rPr>
                              <w:t xml:space="preserve">Ai campeggiatori piace avere un po’ di spazio attorno, quindi le tende non possono trovarsi in due caselle vicine, neanche in diagonale. </w:t>
                            </w:r>
                          </w:p>
                          <w:p w:rsidR="005B6E48" w:rsidRPr="005B6E48" w:rsidRDefault="005B6E48" w:rsidP="005B6E4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omic Sans MS" w:eastAsia="Times New Roman" w:hAnsi="Comic Sans MS"/>
                                <w:sz w:val="6"/>
                                <w:szCs w:val="24"/>
                                <w:lang w:eastAsia="it-IT"/>
                              </w:rPr>
                            </w:pPr>
                            <w:r w:rsidRPr="005B6E48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Cs w:val="56"/>
                                <w:lang w:eastAsia="it-IT"/>
                              </w:rPr>
                              <w:t xml:space="preserve">Le cifre all’esterno della griglia indicano il numero di tende presenti nella riga o colonna corrispondente.    </w:t>
                            </w:r>
                          </w:p>
                          <w:p w:rsidR="005B6E48" w:rsidRDefault="005B6E4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sella di testo 2" o:spid="_x0000_s1028" type="#_x0000_t202" style="position:absolute;left:0;text-align:left;margin-left:356.65pt;margin-top:23.25pt;width:193.1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">
                <v:textbox style="mso-fit-shape-to-text:t">
                  <w:txbxContent>
                    <w:p w:rsidR="005B6E48" w:rsidRPr="005B6E48" w:rsidRDefault="005B6E48" w:rsidP="005B6E48">
                      <w:pPr>
                        <w:jc w:val="center"/>
                        <w:rPr>
                          <w:rFonts w:ascii="Comic Sans MS" w:eastAsiaTheme="minorHAnsi" w:hAnsi="Comic Sans MS" w:cstheme="minorBidi"/>
                          <w:sz w:val="40"/>
                        </w:rPr>
                      </w:pPr>
                      <w:r w:rsidRPr="005B6E48">
                        <w:rPr>
                          <w:rFonts w:ascii="Comic Sans MS" w:eastAsiaTheme="minorHAnsi" w:hAnsi="Comic Sans MS" w:cstheme="minorBidi"/>
                          <w:sz w:val="40"/>
                        </w:rPr>
                        <w:t>Camping</w:t>
                      </w:r>
                    </w:p>
                    <w:p w:rsidR="005B6E48" w:rsidRPr="005B6E48" w:rsidRDefault="005B6E48" w:rsidP="005B6E48">
                      <w:pPr>
                        <w:spacing w:after="0" w:line="240" w:lineRule="auto"/>
                        <w:textAlignment w:val="baseline"/>
                        <w:rPr>
                          <w:rFonts w:ascii="Comic Sans MS" w:eastAsia="Times New Roman" w:hAnsi="Comic Sans MS"/>
                          <w:sz w:val="6"/>
                          <w:szCs w:val="24"/>
                          <w:lang w:eastAsia="it-IT"/>
                        </w:rPr>
                      </w:pPr>
                      <w:r w:rsidRPr="005B6E48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Cs w:val="56"/>
                          <w:lang w:eastAsia="it-IT"/>
                        </w:rPr>
                        <w:t xml:space="preserve">La griglia rappresenta un campeggio. </w:t>
                      </w:r>
                    </w:p>
                    <w:p w:rsidR="005B6E48" w:rsidRPr="005B6E48" w:rsidRDefault="005B6E48" w:rsidP="005B6E48">
                      <w:pPr>
                        <w:spacing w:after="0" w:line="240" w:lineRule="auto"/>
                        <w:textAlignment w:val="baseline"/>
                        <w:rPr>
                          <w:rFonts w:ascii="Comic Sans MS" w:eastAsia="Times New Roman" w:hAnsi="Comic Sans MS"/>
                          <w:sz w:val="6"/>
                          <w:szCs w:val="24"/>
                          <w:lang w:eastAsia="it-IT"/>
                        </w:rPr>
                      </w:pPr>
                      <w:r w:rsidRPr="005B6E48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Cs w:val="56"/>
                          <w:lang w:eastAsia="it-IT"/>
                        </w:rPr>
                        <w:t xml:space="preserve">Lo scopo del gioco è di piantare una tenda all’ombra di un albero, collocandola in una casella adiacente (non in diagonale). </w:t>
                      </w:r>
                    </w:p>
                    <w:p w:rsidR="005B6E48" w:rsidRPr="005B6E48" w:rsidRDefault="005B6E48" w:rsidP="005B6E48">
                      <w:pPr>
                        <w:spacing w:after="0" w:line="240" w:lineRule="auto"/>
                        <w:textAlignment w:val="baseline"/>
                        <w:rPr>
                          <w:rFonts w:ascii="Comic Sans MS" w:eastAsia="Times New Roman" w:hAnsi="Comic Sans MS"/>
                          <w:sz w:val="6"/>
                          <w:szCs w:val="24"/>
                          <w:lang w:eastAsia="it-IT"/>
                        </w:rPr>
                      </w:pPr>
                      <w:r w:rsidRPr="005B6E48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Cs w:val="56"/>
                          <w:lang w:eastAsia="it-IT"/>
                        </w:rPr>
                        <w:t xml:space="preserve">Ai campeggiatori piace avere un po’ di spazio attorno, quindi le tende non possono trovarsi in due caselle vicine, neanche in diagonale. </w:t>
                      </w:r>
                    </w:p>
                    <w:p w:rsidR="005B6E48" w:rsidRPr="005B6E48" w:rsidRDefault="005B6E48" w:rsidP="005B6E48">
                      <w:pPr>
                        <w:spacing w:after="0" w:line="240" w:lineRule="auto"/>
                        <w:textAlignment w:val="baseline"/>
                        <w:rPr>
                          <w:rFonts w:ascii="Comic Sans MS" w:eastAsia="Times New Roman" w:hAnsi="Comic Sans MS"/>
                          <w:sz w:val="6"/>
                          <w:szCs w:val="24"/>
                          <w:lang w:eastAsia="it-IT"/>
                        </w:rPr>
                      </w:pPr>
                      <w:r w:rsidRPr="005B6E48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Cs w:val="56"/>
                          <w:lang w:eastAsia="it-IT"/>
                        </w:rPr>
                        <w:t xml:space="preserve">Le cifre all’esterno della griglia indicano il numero di tende presenti nella riga o colonna corrispondente.    </w:t>
                      </w:r>
                    </w:p>
                    <w:p w:rsidR="005B6E48" w:rsidRDefault="005B6E48"/>
                  </w:txbxContent>
                </v:textbox>
              </v:shape>
            </w:pict>
          </mc:Fallback>
        </mc:AlternateContent>
      </w:r>
      <w:r w:rsidR="005B6E4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ABD34E" wp14:editId="28D61348">
                <wp:simplePos x="0" y="0"/>
                <wp:positionH relativeFrom="column">
                  <wp:posOffset>-24325</wp:posOffset>
                </wp:positionH>
                <wp:positionV relativeFrom="paragraph">
                  <wp:posOffset>-3273</wp:posOffset>
                </wp:positionV>
                <wp:extent cx="888023" cy="237393"/>
                <wp:effectExtent l="0" t="0" r="762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023" cy="2373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-1.9pt;margin-top:-.25pt;width:69.9pt;height:18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" fillcolor="white [3212]" stroked="f" strokeweight="2pt"/>
            </w:pict>
          </mc:Fallback>
        </mc:AlternateContent>
      </w:r>
      <w:bookmarkStart w:id="0" w:name="_GoBack"/>
      <w:r w:rsidR="005B6E48">
        <w:rPr>
          <w:noProof/>
          <w:lang w:eastAsia="it-IT"/>
        </w:rPr>
        <w:drawing>
          <wp:inline distT="0" distB="0" distL="0" distR="0" wp14:anchorId="49EAD088" wp14:editId="504ECFAA">
            <wp:extent cx="5231423" cy="4176884"/>
            <wp:effectExtent l="0" t="0" r="7620" b="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823" cy="418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9075F" w:rsidRDefault="00A9075F" w:rsidP="000C15F5">
      <w:pPr>
        <w:ind w:left="-284" w:right="-852"/>
      </w:pPr>
    </w:p>
    <w:p w:rsidR="0060478B" w:rsidRPr="005B6E48" w:rsidRDefault="00221B0A" w:rsidP="005B6E48">
      <w:pPr>
        <w:jc w:val="center"/>
        <w:rPr>
          <w:rFonts w:ascii="Comic Sans MS" w:eastAsiaTheme="minorHAnsi" w:hAnsi="Comic Sans MS" w:cstheme="minorBidi"/>
          <w:sz w:val="4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4BEE5A" wp14:editId="07039F5B">
                <wp:simplePos x="0" y="0"/>
                <wp:positionH relativeFrom="column">
                  <wp:posOffset>-24325</wp:posOffset>
                </wp:positionH>
                <wp:positionV relativeFrom="paragraph">
                  <wp:posOffset>1319</wp:posOffset>
                </wp:positionV>
                <wp:extent cx="808892" cy="211015"/>
                <wp:effectExtent l="0" t="0" r="10795" b="1778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892" cy="211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-1.9pt;margin-top:.1pt;width:63.7pt;height:16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" fillcolor="white [3212]" strokecolor="white [3212]" strokeweight="2pt"/>
            </w:pict>
          </mc:Fallback>
        </mc:AlternateContent>
      </w:r>
      <w:r w:rsidR="00AD5AA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1B0054" wp14:editId="08E882DE">
                <wp:simplePos x="0" y="0"/>
                <wp:positionH relativeFrom="column">
                  <wp:posOffset>-182587</wp:posOffset>
                </wp:positionH>
                <wp:positionV relativeFrom="paragraph">
                  <wp:posOffset>39076</wp:posOffset>
                </wp:positionV>
                <wp:extent cx="623961" cy="202223"/>
                <wp:effectExtent l="0" t="0" r="24130" b="26670"/>
                <wp:wrapNone/>
                <wp:docPr id="37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961" cy="202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7" o:spid="_x0000_s1026" style="position:absolute;margin-left:-14.4pt;margin-top:3.1pt;width:49.15pt;height:1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" strokecolor="white [3212]"/>
            </w:pict>
          </mc:Fallback>
        </mc:AlternateContent>
      </w:r>
    </w:p>
    <w:sectPr w:rsidR="0060478B" w:rsidRPr="005B6E48" w:rsidSect="009B2375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34"/>
    <w:rsid w:val="000761AE"/>
    <w:rsid w:val="000A03DF"/>
    <w:rsid w:val="000C15F5"/>
    <w:rsid w:val="0012366D"/>
    <w:rsid w:val="001854C8"/>
    <w:rsid w:val="001C335B"/>
    <w:rsid w:val="0020136C"/>
    <w:rsid w:val="002104E9"/>
    <w:rsid w:val="00221B0A"/>
    <w:rsid w:val="0032015F"/>
    <w:rsid w:val="00552C44"/>
    <w:rsid w:val="005978D4"/>
    <w:rsid w:val="005B303D"/>
    <w:rsid w:val="005B6E48"/>
    <w:rsid w:val="0060478B"/>
    <w:rsid w:val="00624551"/>
    <w:rsid w:val="00654359"/>
    <w:rsid w:val="006949FA"/>
    <w:rsid w:val="006A320D"/>
    <w:rsid w:val="006B129B"/>
    <w:rsid w:val="00733B01"/>
    <w:rsid w:val="007463E0"/>
    <w:rsid w:val="00774C9D"/>
    <w:rsid w:val="008E650A"/>
    <w:rsid w:val="009A2754"/>
    <w:rsid w:val="009B2375"/>
    <w:rsid w:val="00A56734"/>
    <w:rsid w:val="00A7439B"/>
    <w:rsid w:val="00A9075F"/>
    <w:rsid w:val="00AD5AA1"/>
    <w:rsid w:val="00B74355"/>
    <w:rsid w:val="00B9189B"/>
    <w:rsid w:val="00D03CB7"/>
    <w:rsid w:val="00D92601"/>
    <w:rsid w:val="00F3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56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56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2020-03-25T11:26:00Z</dcterms:created>
  <dcterms:modified xsi:type="dcterms:W3CDTF">2020-03-25T11:26:00Z</dcterms:modified>
</cp:coreProperties>
</file>