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84" w:rsidRDefault="008D1B84" w:rsidP="008D1B84">
      <w:pPr>
        <w:jc w:val="center"/>
        <w:rPr>
          <w:noProof/>
          <w:lang w:eastAsia="it-IT"/>
        </w:rPr>
      </w:pPr>
      <w:r>
        <w:rPr>
          <w:noProof/>
          <w:lang w:eastAsia="it-IT"/>
        </w:rPr>
        <w:t xml:space="preserve">Corso Allena…Menti 2020   online  </w:t>
      </w:r>
    </w:p>
    <w:p w:rsidR="008D1B84" w:rsidRDefault="008D1B84" w:rsidP="008D1B84">
      <w:pPr>
        <w:jc w:val="center"/>
        <w:rPr>
          <w:noProof/>
          <w:lang w:eastAsia="it-IT"/>
        </w:rPr>
      </w:pPr>
      <w:r>
        <w:rPr>
          <w:noProof/>
          <w:lang w:eastAsia="it-IT"/>
        </w:rPr>
        <w:t>17 marzo 2020</w:t>
      </w:r>
    </w:p>
    <w:p w:rsidR="008D1B84" w:rsidRPr="008D1B84" w:rsidRDefault="008D1B84" w:rsidP="008D1B84">
      <w:pPr>
        <w:jc w:val="center"/>
        <w:rPr>
          <w:noProof/>
          <w:sz w:val="36"/>
          <w:lang w:eastAsia="it-IT"/>
        </w:rPr>
      </w:pPr>
      <w:r w:rsidRPr="008D1B84">
        <w:rPr>
          <w:noProof/>
          <w:sz w:val="36"/>
          <w:lang w:eastAsia="it-IT"/>
        </w:rPr>
        <w:t>Griglie logiche</w:t>
      </w:r>
    </w:p>
    <w:p w:rsidR="008D1B84" w:rsidRDefault="008D1B84">
      <w:pPr>
        <w:rPr>
          <w:noProof/>
          <w:lang w:eastAsia="it-IT"/>
        </w:rPr>
      </w:pPr>
    </w:p>
    <w:p w:rsidR="0092015E" w:rsidRDefault="00DA56C9">
      <w:r>
        <w:rPr>
          <w:noProof/>
          <w:lang w:eastAsia="it-IT"/>
        </w:rPr>
        <w:drawing>
          <wp:inline distT="0" distB="0" distL="0" distR="0">
            <wp:extent cx="6246317" cy="440055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242" cy="44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84" w:rsidRDefault="008D1B84"/>
    <w:p w:rsidR="008D1B84" w:rsidRPr="008D1B84" w:rsidRDefault="008D1B84" w:rsidP="008D1B84">
      <w:pPr>
        <w:pStyle w:val="Paragrafoelenco"/>
        <w:numPr>
          <w:ilvl w:val="0"/>
          <w:numId w:val="1"/>
        </w:numPr>
        <w:rPr>
          <w:sz w:val="32"/>
        </w:rPr>
      </w:pPr>
      <w:r w:rsidRPr="008D1B84">
        <w:rPr>
          <w:sz w:val="32"/>
        </w:rPr>
        <w:t>Non era all’Università di Lund nel 1988</w:t>
      </w:r>
      <w:r>
        <w:rPr>
          <w:sz w:val="32"/>
        </w:rPr>
        <w:t>.</w:t>
      </w:r>
    </w:p>
    <w:p w:rsidR="008D1B84" w:rsidRPr="008D1B84" w:rsidRDefault="008D1B84" w:rsidP="008D1B84">
      <w:pPr>
        <w:pStyle w:val="Paragrafoelenco"/>
        <w:numPr>
          <w:ilvl w:val="0"/>
          <w:numId w:val="1"/>
        </w:numPr>
        <w:rPr>
          <w:sz w:val="32"/>
        </w:rPr>
      </w:pPr>
      <w:r w:rsidRPr="008D1B84">
        <w:rPr>
          <w:sz w:val="32"/>
        </w:rPr>
        <w:t>Nel 2018 non ha fatto la ricercatrice</w:t>
      </w:r>
      <w:r>
        <w:rPr>
          <w:sz w:val="32"/>
        </w:rPr>
        <w:t>.</w:t>
      </w:r>
    </w:p>
    <w:p w:rsidR="008D1B84" w:rsidRPr="008D1B84" w:rsidRDefault="008D1B84" w:rsidP="008D1B84">
      <w:pPr>
        <w:pStyle w:val="Paragrafoelenco"/>
        <w:numPr>
          <w:ilvl w:val="0"/>
          <w:numId w:val="1"/>
        </w:numPr>
        <w:rPr>
          <w:sz w:val="32"/>
        </w:rPr>
      </w:pPr>
      <w:r w:rsidRPr="008D1B84">
        <w:rPr>
          <w:rFonts w:cstheme="minorHAnsi"/>
          <w:sz w:val="32"/>
        </w:rPr>
        <w:t>È</w:t>
      </w:r>
      <w:r w:rsidRPr="008D1B84">
        <w:rPr>
          <w:sz w:val="32"/>
        </w:rPr>
        <w:t xml:space="preserve"> stata direttrice dell’</w:t>
      </w:r>
      <w:proofErr w:type="spellStart"/>
      <w:r w:rsidRPr="008D1B84">
        <w:rPr>
          <w:sz w:val="32"/>
        </w:rPr>
        <w:t>Unistem</w:t>
      </w:r>
      <w:proofErr w:type="spellEnd"/>
      <w:r w:rsidRPr="008D1B84">
        <w:rPr>
          <w:sz w:val="32"/>
        </w:rPr>
        <w:t xml:space="preserve"> subito prima di ricevere il titolo di dottoressa Honoris Causa.</w:t>
      </w:r>
    </w:p>
    <w:p w:rsidR="008D1B84" w:rsidRDefault="008D1B84"/>
    <w:p w:rsidR="0048075B" w:rsidRDefault="0048075B"/>
    <w:p w:rsidR="0048075B" w:rsidRDefault="0048075B"/>
    <w:p w:rsidR="0048075B" w:rsidRDefault="0048075B"/>
    <w:p w:rsidR="0048075B" w:rsidRDefault="0048075B"/>
    <w:p w:rsidR="0048075B" w:rsidRDefault="0048075B"/>
    <w:p w:rsidR="0048075B" w:rsidRDefault="00315BC4">
      <w:r>
        <w:rPr>
          <w:noProof/>
          <w:lang w:eastAsia="it-IT"/>
        </w:rPr>
        <w:drawing>
          <wp:inline distT="0" distB="0" distL="0" distR="0">
            <wp:extent cx="6810375" cy="3713183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o griglia 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020" cy="371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84" w:rsidRDefault="00315BC4">
      <w:r>
        <w:rPr>
          <w:noProof/>
          <w:lang w:eastAsia="it-IT"/>
        </w:rPr>
        <w:drawing>
          <wp:inline distT="0" distB="0" distL="0" distR="0">
            <wp:extent cx="6305550" cy="486392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86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EC2" w:rsidRDefault="004D3EC2"/>
    <w:p w:rsidR="004D3EC2" w:rsidRDefault="004D3EC2"/>
    <w:p w:rsidR="004D3EC2" w:rsidRDefault="004D3EC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28822" wp14:editId="50FD40DD">
                <wp:simplePos x="0" y="0"/>
                <wp:positionH relativeFrom="column">
                  <wp:posOffset>3810</wp:posOffset>
                </wp:positionH>
                <wp:positionV relativeFrom="paragraph">
                  <wp:posOffset>244475</wp:posOffset>
                </wp:positionV>
                <wp:extent cx="1857375" cy="2343150"/>
                <wp:effectExtent l="0" t="0" r="28575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343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EC2" w:rsidRPr="004D3EC2" w:rsidRDefault="004D3EC2" w:rsidP="004D3EC2">
                            <w:pPr>
                              <w:jc w:val="center"/>
                              <w:rPr>
                                <w:b/>
                                <w:color w:val="FF0000"/>
                                <w:spacing w:val="60"/>
                                <w:sz w:val="1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D3EC2">
                              <w:rPr>
                                <w:b/>
                                <w:color w:val="FF0000"/>
                                <w:spacing w:val="60"/>
                                <w:sz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Griglia n.1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.3pt;margin-top:19.25pt;width:146.25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gWmwIAALkFAAAOAAAAZHJzL2Uyb0RvYy54bWysVEtv2zAMvg/YfxB0Xx3nsbZBnSJo0WFA&#10;0RZth54VWYoFyKImKbGzXz9KfqTrih2K5aBQJvmR/ETy4rKtNdkL5xWYguYnE0qE4VAqsy3oj+eb&#10;L2eU+MBMyTQYUdCD8PRy9fnTRWOXYgoV6FI4giDGLxtb0CoEu8wyzytRM38CVhhUSnA1C3h126x0&#10;rEH0WmfTyeRr1oArrQMuvMev152SrhK+lIKHeym9CEQXFHML6XTp3MQzW12w5dYxWynep8E+kEXN&#10;lMGgI9Q1C4zsnPoLqlbcgQcZTjjUGUipuEg1YDX55E01TxWzItWC5Hg70uT/Hyy/2z84osqCzigx&#10;rMYnehQBH2wLGsgs8tNYv0SzJ/vg+ptHMRbbSlfHfyyDtInTw8ipaAPh+DE/W5zOTheUcNRNZ/NZ&#10;vkisZ0d363z4JqAmUSiow0dLXLL9rQ8YEk0HkxjNg1bljdI6XWKjiCvtyJ7hE2+2eUwZPf6w0uZD&#10;jggTPbPIQFdzksJBi4inzaOQyB1WOU0Jp649JsM4FybknapipehyXEzwN2Q5pJ9yToARWWJ1I3YP&#10;MFh2IAN2V2xvH11FavrRefKvxDrn0SNFBhNG51oZcO8BaKyqj9zZDyR11ESWQrtp0SSKGygP2GQO&#10;uunzlt8ofOlb5sMDczhuOJi4QsI9HlJDU1DoJUoqcL/e+x7tcQpQS0mD41tQ/3PHnKBEfzc4H+f5&#10;fB7nPV3mi9MpXtxrzea1xuzqK8D2yXFZWZ7EaB/0IEoH9QtumnWMiipmOMYuKA9uuFyFbq3gruJi&#10;vU5mOOOWhVvzZHkEjwTHTn5uX5izfbsHnJQ7GEadLd90fWcbPQ2sdwGkSiNx5LWnHvdD6qF+l8UF&#10;9PqerI4bd/UbAAD//wMAUEsDBBQABgAIAAAAIQAPuImG3AAAAAcBAAAPAAAAZHJzL2Rvd25yZXYu&#10;eG1sTI7BTsMwEETvSPyDtUhcEHXSkjYJ2VQIiSuIwqU3N94mEfE6st008PWYEz2OZvTmVdvZDGIi&#10;53vLCOkiAUHcWN1zi/D58XKfg/BBsVaDZUL4Jg/b+vqqUqW2Z36naRdaESHsS4XQhTCWUvqmI6P8&#10;wo7EsTtaZ1SI0bVSO3WOcDPIZZKspVE9x4dOjfTcUfO1OxmE4qd5C7kdsy70+6I16evRTXeItzfz&#10;0yOIQHP4H8OfflSHOjod7Im1FwPCOu4QVnkGIrbLYpWCOCA8JJsMZF3JS//6FwAA//8DAFBLAQIt&#10;ABQABgAIAAAAIQC2gziS/gAAAOEBAAATAAAAAAAAAAAAAAAAAAAAAABbQ29udGVudF9UeXBlc10u&#10;eG1sUEsBAi0AFAAGAAgAAAAhADj9If/WAAAAlAEAAAsAAAAAAAAAAAAAAAAALwEAAF9yZWxzLy5y&#10;ZWxzUEsBAi0AFAAGAAgAAAAhALDouBabAgAAuQUAAA4AAAAAAAAAAAAAAAAALgIAAGRycy9lMm9E&#10;b2MueG1sUEsBAi0AFAAGAAgAAAAhAA+4iYbcAAAABwEAAA8AAAAAAAAAAAAAAAAA9QQAAGRycy9k&#10;b3ducmV2LnhtbFBLBQYAAAAABAAEAPMAAAD+BQAAAAA=&#10;" fillcolor="white [3212]" strokecolor="white [3212]" strokeweight="2pt">
                <v:textbox>
                  <w:txbxContent>
                    <w:p w:rsidR="004D3EC2" w:rsidRPr="004D3EC2" w:rsidRDefault="004D3EC2" w:rsidP="004D3EC2">
                      <w:pPr>
                        <w:jc w:val="center"/>
                        <w:rPr>
                          <w:b/>
                          <w:color w:val="FF0000"/>
                          <w:spacing w:val="60"/>
                          <w:sz w:val="1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D3EC2">
                        <w:rPr>
                          <w:b/>
                          <w:color w:val="FF0000"/>
                          <w:spacing w:val="60"/>
                          <w:sz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Griglia n.1</w:t>
                      </w:r>
                    </w:p>
                  </w:txbxContent>
                </v:textbox>
              </v:rect>
            </w:pict>
          </mc:Fallback>
        </mc:AlternateContent>
      </w:r>
    </w:p>
    <w:p w:rsidR="004D3EC2" w:rsidRDefault="004D3EC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228EF" wp14:editId="29E94BC4">
                <wp:simplePos x="0" y="0"/>
                <wp:positionH relativeFrom="column">
                  <wp:posOffset>4204335</wp:posOffset>
                </wp:positionH>
                <wp:positionV relativeFrom="paragraph">
                  <wp:posOffset>2721610</wp:posOffset>
                </wp:positionV>
                <wp:extent cx="1857375" cy="2343150"/>
                <wp:effectExtent l="0" t="0" r="285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34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331.05pt;margin-top:214.3pt;width:146.25pt;height:1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A7agIAAPwEAAAOAAAAZHJzL2Uyb0RvYy54bWysVE1vGyEQvVfqf0Dcm7UdO0mtrCMrkatK&#10;UWI1qXImLHhXYhkK2Gv31/fBbj7bU1Qf8AwzDPMeb/b8Yt8atlM+NGRLPj4acaaspKqxm5L/vF99&#10;OeMsRGErYciqkh9U4BeLz5/OOzdXE6rJVMozFLFh3rmS1zG6eVEEWatWhCNyyiKoybciwvWbovKi&#10;Q/XWFJPR6KToyFfOk1QhYPeqD/JFrq+1kvFW66AiMyVHbzGvPq+PaS0W52K+8cLVjRzaEB/oohWN&#10;xaXPpa5EFGzrm79KtY30FEjHI0ltQVo3UmUMQDMevUNzVwunMhaQE9wzTeH/lZU3u7VnTVXyE86s&#10;aPFEP1TEg23IEDtJ/HQuzJF259Z+8ALMBHavfZv+AYPtM6eHZ07VPjKJzfHZ7PT4dMaZRGxyPD0e&#10;zzLrxctx50P8pqhlySi5x6NlLsXuOkRcidSnlHRbINNUq8aY7BzCpfFsJ/C+kEVFHWdGhIjNkq/y&#10;L2FAiTfHjGUd2plNRxCFFBCeNiLCbB2oCHbDmTAbKFpGn3t5czp87NIE4kqEuu82Vxx6MzZhUVmv&#10;A+bEes9zsh6pOuCdPPUCDk6uGlS7BtK18FAsYGAK4y0WbQjYaLA4q8n//td+yoeQEOWswwQA96+t&#10;8AoEfreQ2NfxdJpGJjvT2ekEjn8deXwdsdv2kvAIY8y7k9lM+dE8mdpT+4BhXaZbERJW4u6e4cG5&#10;jP1kYtylWi5zGsbEiXht75xMxRNPicf7/YPwblBMhNhu6GlaxPydcPrcdNLSchtJN1lVL7xCH8nB&#10;iGWlDJ+DNMOv/Zz18tFa/AEAAP//AwBQSwMEFAAGAAgAAAAhAHfqvAThAAAACwEAAA8AAABkcnMv&#10;ZG93bnJldi54bWxMj01Pg0AQhu8m/ofNNPFmF0ilFBka06jpyUTowePCToF0Pwi7LfjvXU96m8k8&#10;eed5i/2iFbvR5AZrEOJ1BIxMa+VgOoRT/faYAXNeGCmUNYTwTQ725f1dIXJpZ/NJt8p3LIQYlwuE&#10;3vsx59y1PWnh1nYkE25nO2nhwzp1XE5iDuFa8SSKUq7FYMKHXox06Km9VFeNUB/rU9z48TLM2Wt1&#10;+Pp4V81RIz6slpdnYJ4W/wfDr35QhzI4NfZqpGMKIU2TOKAImyRLgQVi97QJQ4Ow3W1T4GXB/3co&#10;fwAAAP//AwBQSwECLQAUAAYACAAAACEAtoM4kv4AAADhAQAAEwAAAAAAAAAAAAAAAAAAAAAAW0Nv&#10;bnRlbnRfVHlwZXNdLnhtbFBLAQItABQABgAIAAAAIQA4/SH/1gAAAJQBAAALAAAAAAAAAAAAAAAA&#10;AC8BAABfcmVscy8ucmVsc1BLAQItABQABgAIAAAAIQAfEEA7agIAAPwEAAAOAAAAAAAAAAAAAAAA&#10;AC4CAABkcnMvZTJvRG9jLnhtbFBLAQItABQABgAIAAAAIQB36rwE4QAAAAsBAAAPAAAAAAAAAAAA&#10;AAAAAMQEAABkcnMvZG93bnJldi54bWxQSwUGAAAAAAQABADzAAAA0gUAAAAA&#10;" fillcolor="window" strokecolor="window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87F5B67" wp14:editId="08E24873">
            <wp:extent cx="5193792" cy="4448556"/>
            <wp:effectExtent l="0" t="0" r="698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44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3EC2" w:rsidRDefault="004D3EC2"/>
    <w:p w:rsidR="004D3EC2" w:rsidRDefault="004D3EC2"/>
    <w:p w:rsidR="004D3EC2" w:rsidRDefault="004D3EC2"/>
    <w:p w:rsidR="004D3EC2" w:rsidRDefault="004D3EC2"/>
    <w:sectPr w:rsidR="004D3E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9605E"/>
    <w:multiLevelType w:val="hybridMultilevel"/>
    <w:tmpl w:val="6BE499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6C9"/>
    <w:rsid w:val="00315BC4"/>
    <w:rsid w:val="0048075B"/>
    <w:rsid w:val="004D3EC2"/>
    <w:rsid w:val="006A024D"/>
    <w:rsid w:val="008D1B84"/>
    <w:rsid w:val="0092015E"/>
    <w:rsid w:val="00DA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6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D1B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6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D1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Valued Acer Customer</cp:lastModifiedBy>
  <cp:revision>2</cp:revision>
  <dcterms:created xsi:type="dcterms:W3CDTF">2020-03-17T12:12:00Z</dcterms:created>
  <dcterms:modified xsi:type="dcterms:W3CDTF">2020-03-17T12:12:00Z</dcterms:modified>
</cp:coreProperties>
</file>